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78" w:rsidRDefault="000A4378" w:rsidP="002D0CEC">
      <w:pPr>
        <w:bidi w:val="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:rsidR="000A4378" w:rsidRDefault="001A3EBD" w:rsidP="000A4378">
      <w:pPr>
        <w:bidi w:val="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13B16F1" wp14:editId="22EBD2ED">
            <wp:extent cx="1028700" cy="323850"/>
            <wp:effectExtent l="0" t="0" r="0" b="0"/>
            <wp:docPr id="2" name="תמונה 2" descr="C:\Users\Kobi\Desktop\logo-zen (1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:\Users\Kobi\Desktop\logo-zen (1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3D" w:rsidRDefault="0049733D" w:rsidP="00D015B6">
      <w:pPr>
        <w:bidi w:val="0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</w:p>
    <w:p w:rsidR="004F341C" w:rsidRDefault="004F341C" w:rsidP="0049733D">
      <w:pPr>
        <w:bidi w:val="0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407B7A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טופס </w:t>
      </w:r>
      <w:r w:rsidR="002D0CEC" w:rsidRPr="00407B7A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רישום </w:t>
      </w:r>
      <w:r w:rsidR="00D015B6"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>למרתון</w:t>
      </w:r>
      <w:r w:rsidR="0049733D"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>/חצי</w:t>
      </w:r>
      <w:r w:rsidR="00D015B6"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 xml:space="preserve"> וינה</w:t>
      </w:r>
    </w:p>
    <w:p w:rsidR="003E09B7" w:rsidRPr="00407B7A" w:rsidRDefault="003E09B7" w:rsidP="003E09B7">
      <w:pPr>
        <w:bidi w:val="0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>22.4.2018</w:t>
      </w:r>
    </w:p>
    <w:p w:rsidR="002D0CEC" w:rsidRDefault="002D0CEC" w:rsidP="004F341C">
      <w:pPr>
        <w:spacing w:line="360" w:lineRule="auto"/>
        <w:rPr>
          <w:rFonts w:ascii="Arial" w:hAnsi="Arial" w:cs="Arial"/>
          <w:rtl/>
        </w:rPr>
      </w:pPr>
    </w:p>
    <w:p w:rsidR="00493348" w:rsidRPr="00493348" w:rsidRDefault="006F72AE" w:rsidP="004F341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החבילה כוללת:</w:t>
      </w:r>
    </w:p>
    <w:p w:rsidR="00407B7A" w:rsidRPr="00493348" w:rsidRDefault="00407B7A" w:rsidP="004B116A">
      <w:pPr>
        <w:spacing w:line="360" w:lineRule="auto"/>
        <w:rPr>
          <w:rFonts w:ascii="Arial" w:hAnsi="Arial" w:cs="Arial"/>
          <w:rtl/>
        </w:rPr>
      </w:pPr>
      <w:r w:rsidRPr="00493348">
        <w:rPr>
          <w:rFonts w:ascii="Arial" w:hAnsi="Arial" w:cs="Arial" w:hint="cs"/>
          <w:rtl/>
        </w:rPr>
        <w:t xml:space="preserve">טיסות </w:t>
      </w:r>
      <w:proofErr w:type="spellStart"/>
      <w:r w:rsidR="004B116A">
        <w:rPr>
          <w:rFonts w:ascii="Arial" w:hAnsi="Arial" w:cs="Arial" w:hint="cs"/>
          <w:rtl/>
        </w:rPr>
        <w:t>אלעל</w:t>
      </w:r>
      <w:proofErr w:type="spellEnd"/>
      <w:r w:rsidR="00D015B6">
        <w:rPr>
          <w:rFonts w:ascii="Arial" w:hAnsi="Arial" w:cs="Arial"/>
        </w:rPr>
        <w:t xml:space="preserve"> </w:t>
      </w:r>
      <w:r w:rsidRPr="00493348">
        <w:rPr>
          <w:rFonts w:ascii="Arial" w:hAnsi="Arial" w:cs="Arial" w:hint="cs"/>
          <w:rtl/>
        </w:rPr>
        <w:t>ישירות וסדירות</w:t>
      </w:r>
    </w:p>
    <w:p w:rsidR="00407B7A" w:rsidRDefault="006F72AE" w:rsidP="008B18C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הלוך: המראה מתל אביב בשעה </w:t>
      </w:r>
      <w:r w:rsidR="008B18CB">
        <w:rPr>
          <w:rFonts w:ascii="Arial" w:hAnsi="Arial" w:cs="Arial"/>
        </w:rPr>
        <w:t>08:00</w:t>
      </w:r>
    </w:p>
    <w:p w:rsidR="00407B7A" w:rsidRDefault="00407B7A" w:rsidP="00AA6FC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חזור: המראה מ</w:t>
      </w:r>
      <w:r w:rsidR="006F72AE">
        <w:rPr>
          <w:rFonts w:ascii="Arial" w:hAnsi="Arial" w:cs="Arial" w:hint="cs"/>
          <w:rtl/>
        </w:rPr>
        <w:t>וינה</w:t>
      </w:r>
      <w:r>
        <w:rPr>
          <w:rFonts w:ascii="Arial" w:hAnsi="Arial" w:cs="Arial" w:hint="cs"/>
          <w:rtl/>
        </w:rPr>
        <w:t xml:space="preserve"> בשעה </w:t>
      </w:r>
      <w:r w:rsidR="006F72AE">
        <w:rPr>
          <w:rFonts w:ascii="Arial" w:hAnsi="Arial" w:cs="Arial" w:hint="cs"/>
          <w:rtl/>
        </w:rPr>
        <w:t>20</w:t>
      </w:r>
      <w:r>
        <w:rPr>
          <w:rFonts w:ascii="Arial" w:hAnsi="Arial" w:cs="Arial" w:hint="cs"/>
          <w:rtl/>
        </w:rPr>
        <w:t xml:space="preserve">:20 </w:t>
      </w:r>
    </w:p>
    <w:p w:rsidR="00407B7A" w:rsidRDefault="00643AEA" w:rsidP="00455D5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4 לילות</w:t>
      </w:r>
      <w:r w:rsidR="00CD4F05">
        <w:rPr>
          <w:rFonts w:ascii="Arial" w:hAnsi="Arial" w:cs="Arial" w:hint="cs"/>
          <w:rtl/>
        </w:rPr>
        <w:t xml:space="preserve"> עם ארוחת בוקר</w:t>
      </w:r>
      <w:r>
        <w:rPr>
          <w:rFonts w:ascii="Arial" w:hAnsi="Arial" w:cs="Arial" w:hint="cs"/>
          <w:rtl/>
        </w:rPr>
        <w:t xml:space="preserve"> </w:t>
      </w:r>
      <w:r w:rsidR="00CD4F05">
        <w:rPr>
          <w:rFonts w:ascii="Arial" w:hAnsi="Arial" w:cs="Arial" w:hint="cs"/>
          <w:rtl/>
        </w:rPr>
        <w:t>ב</w:t>
      </w:r>
      <w:r w:rsidR="00407B7A">
        <w:rPr>
          <w:rFonts w:ascii="Arial" w:hAnsi="Arial" w:cs="Arial" w:hint="cs"/>
          <w:rtl/>
        </w:rPr>
        <w:t xml:space="preserve">מלון </w:t>
      </w:r>
      <w:r w:rsidR="00455D59">
        <w:rPr>
          <w:rFonts w:ascii="Arial" w:hAnsi="Arial" w:cs="Arial"/>
        </w:rPr>
        <w:t xml:space="preserve">hotel </w:t>
      </w:r>
      <w:r w:rsidR="00EE7EE0">
        <w:rPr>
          <w:rFonts w:ascii="Arial" w:hAnsi="Arial" w:cs="Arial"/>
        </w:rPr>
        <w:t>levante</w:t>
      </w:r>
      <w:bookmarkStart w:id="0" w:name="_GoBack"/>
      <w:bookmarkEnd w:id="0"/>
      <w:r w:rsidR="00455D59">
        <w:rPr>
          <w:rFonts w:ascii="Arial" w:hAnsi="Arial" w:cs="Arial"/>
        </w:rPr>
        <w:t xml:space="preserve"> parliament****</w:t>
      </w:r>
      <w:r w:rsidR="00D015B6">
        <w:rPr>
          <w:rFonts w:ascii="Arial" w:hAnsi="Arial" w:cs="Arial"/>
        </w:rPr>
        <w:t xml:space="preserve"> </w:t>
      </w:r>
      <w:r w:rsidR="00455D59">
        <w:rPr>
          <w:rFonts w:ascii="Arial" w:hAnsi="Arial" w:cs="Arial" w:hint="cs"/>
          <w:rtl/>
        </w:rPr>
        <w:t xml:space="preserve"> - מלון בוטיק ברמה גבוהה במרכז העיר, 500 מטר מנקודת הסיום של המרתון.</w:t>
      </w:r>
    </w:p>
    <w:p w:rsidR="00407B7A" w:rsidRDefault="00407B7A" w:rsidP="004F341C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העברות משדה התעופה וחזרה</w:t>
      </w:r>
      <w:r w:rsidR="00CD4F05">
        <w:rPr>
          <w:rFonts w:ascii="Arial" w:hAnsi="Arial" w:cs="Arial" w:hint="cs"/>
          <w:rtl/>
        </w:rPr>
        <w:t>.</w:t>
      </w:r>
    </w:p>
    <w:p w:rsidR="00455D59" w:rsidRDefault="00455D59" w:rsidP="004F341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הסעה לנקודת הזינוק של המרתון</w:t>
      </w:r>
    </w:p>
    <w:p w:rsidR="00407B7A" w:rsidRDefault="00407B7A" w:rsidP="004F341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מלווה מקצועי</w:t>
      </w:r>
    </w:p>
    <w:p w:rsidR="00493348" w:rsidRPr="00493348" w:rsidRDefault="00493348" w:rsidP="008B18CB">
      <w:pPr>
        <w:spacing w:line="360" w:lineRule="auto"/>
        <w:rPr>
          <w:rFonts w:ascii="Arial" w:hAnsi="Arial" w:cs="Arial"/>
          <w:b/>
          <w:bCs/>
          <w:rtl/>
        </w:rPr>
      </w:pPr>
      <w:r w:rsidRPr="00493348">
        <w:rPr>
          <w:rFonts w:ascii="Arial" w:hAnsi="Arial" w:cs="Arial" w:hint="cs"/>
          <w:b/>
          <w:bCs/>
          <w:rtl/>
        </w:rPr>
        <w:t xml:space="preserve">יציאה ב: </w:t>
      </w:r>
      <w:r w:rsidR="008B18CB">
        <w:rPr>
          <w:rFonts w:ascii="Arial" w:hAnsi="Arial" w:cs="Arial"/>
          <w:b/>
          <w:bCs/>
        </w:rPr>
        <w:t>20-24/4/2018</w:t>
      </w:r>
    </w:p>
    <w:p w:rsidR="00D015B6" w:rsidRDefault="00407B7A" w:rsidP="00455D59">
      <w:pPr>
        <w:spacing w:line="360" w:lineRule="auto"/>
        <w:rPr>
          <w:rFonts w:ascii="Arial" w:hAnsi="Arial" w:cs="Arial"/>
          <w:rtl/>
        </w:rPr>
      </w:pPr>
      <w:r w:rsidRPr="00407B7A">
        <w:rPr>
          <w:rFonts w:ascii="Arial" w:hAnsi="Arial" w:cs="Arial" w:hint="cs"/>
          <w:b/>
          <w:bCs/>
          <w:rtl/>
        </w:rPr>
        <w:t>מחיר:</w:t>
      </w:r>
      <w:r>
        <w:rPr>
          <w:rFonts w:ascii="Arial" w:hAnsi="Arial" w:cs="Arial" w:hint="cs"/>
          <w:rtl/>
        </w:rPr>
        <w:t xml:space="preserve"> </w:t>
      </w:r>
      <w:r w:rsidR="000427D1">
        <w:rPr>
          <w:rFonts w:ascii="Arial" w:hAnsi="Arial" w:cs="Arial" w:hint="cs"/>
          <w:rtl/>
        </w:rPr>
        <w:t xml:space="preserve"> </w:t>
      </w:r>
      <w:r w:rsidR="00455D59">
        <w:rPr>
          <w:rFonts w:ascii="Arial" w:hAnsi="Arial" w:cs="Arial" w:hint="cs"/>
          <w:b/>
          <w:bCs/>
          <w:rtl/>
        </w:rPr>
        <w:t>869</w:t>
      </w:r>
      <w:r w:rsidR="000427D1" w:rsidRPr="00FD49FA">
        <w:rPr>
          <w:rFonts w:ascii="Arial" w:hAnsi="Arial" w:cs="Arial" w:hint="cs"/>
          <w:b/>
          <w:bCs/>
          <w:rtl/>
        </w:rPr>
        <w:t xml:space="preserve"> יורו</w:t>
      </w:r>
      <w:r w:rsidR="000427D1" w:rsidRPr="003564A7">
        <w:rPr>
          <w:rFonts w:ascii="Arial" w:hAnsi="Arial" w:cs="Arial" w:hint="cs"/>
          <w:b/>
          <w:bCs/>
          <w:rtl/>
        </w:rPr>
        <w:t xml:space="preserve"> לאדם </w:t>
      </w:r>
      <w:r w:rsidR="00C41404" w:rsidRPr="003564A7">
        <w:rPr>
          <w:rFonts w:ascii="Arial" w:hAnsi="Arial" w:cs="Arial" w:hint="cs"/>
          <w:b/>
          <w:bCs/>
          <w:rtl/>
        </w:rPr>
        <w:t>בחדר זוגי</w:t>
      </w:r>
      <w:r w:rsidR="001E44D5" w:rsidRPr="003564A7">
        <w:rPr>
          <w:rFonts w:ascii="Arial" w:hAnsi="Arial" w:cs="Arial" w:hint="cs"/>
          <w:b/>
          <w:bCs/>
          <w:rtl/>
        </w:rPr>
        <w:t>,</w:t>
      </w:r>
      <w:r w:rsidR="00D015B6">
        <w:rPr>
          <w:rFonts w:ascii="Arial" w:hAnsi="Arial" w:cs="Arial"/>
          <w:b/>
          <w:bCs/>
        </w:rPr>
        <w:t xml:space="preserve">200 </w:t>
      </w:r>
      <w:r w:rsidR="001E44D5" w:rsidRPr="003564A7">
        <w:rPr>
          <w:rFonts w:ascii="Arial" w:hAnsi="Arial" w:cs="Arial" w:hint="cs"/>
          <w:b/>
          <w:bCs/>
          <w:rtl/>
        </w:rPr>
        <w:t xml:space="preserve"> יורו תוספת לחדר סינגל</w:t>
      </w:r>
    </w:p>
    <w:p w:rsidR="00D015B6" w:rsidRDefault="00D015B6" w:rsidP="009F5B3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="00FD49FA">
        <w:rPr>
          <w:rFonts w:ascii="Arial" w:hAnsi="Arial" w:cs="Arial" w:hint="cs"/>
          <w:rtl/>
        </w:rPr>
        <w:t xml:space="preserve">מחיר הרשמה למרתון </w:t>
      </w:r>
      <w:r w:rsidR="00FD49FA">
        <w:rPr>
          <w:rFonts w:ascii="Arial" w:hAnsi="Arial" w:cs="Arial"/>
          <w:rtl/>
        </w:rPr>
        <w:t>–</w:t>
      </w:r>
      <w:r w:rsidR="00FD49FA">
        <w:rPr>
          <w:rFonts w:ascii="Arial" w:hAnsi="Arial" w:cs="Arial" w:hint="cs"/>
          <w:rtl/>
        </w:rPr>
        <w:t xml:space="preserve"> 105 יורו, הרשמה לחצי המרתון </w:t>
      </w:r>
      <w:r w:rsidR="00FD49FA">
        <w:rPr>
          <w:rFonts w:ascii="Arial" w:hAnsi="Arial" w:cs="Arial"/>
          <w:rtl/>
        </w:rPr>
        <w:t>–</w:t>
      </w:r>
      <w:r w:rsidR="00FD49FA">
        <w:rPr>
          <w:rFonts w:ascii="Arial" w:hAnsi="Arial" w:cs="Arial" w:hint="cs"/>
          <w:rtl/>
        </w:rPr>
        <w:t xml:space="preserve"> </w:t>
      </w:r>
      <w:r w:rsidR="009F5B31">
        <w:rPr>
          <w:rFonts w:ascii="Arial" w:hAnsi="Arial" w:cs="Arial" w:hint="cs"/>
          <w:rtl/>
        </w:rPr>
        <w:t>79</w:t>
      </w:r>
      <w:r w:rsidR="00FD49FA">
        <w:rPr>
          <w:rFonts w:ascii="Arial" w:hAnsi="Arial" w:cs="Arial" w:hint="cs"/>
          <w:rtl/>
        </w:rPr>
        <w:t xml:space="preserve"> יורו</w:t>
      </w:r>
      <w:r w:rsidR="009F5B31">
        <w:rPr>
          <w:rFonts w:ascii="Arial" w:hAnsi="Arial" w:cs="Arial" w:hint="cs"/>
          <w:rtl/>
        </w:rPr>
        <w:t xml:space="preserve"> (עד גמר המלאי)</w:t>
      </w:r>
    </w:p>
    <w:p w:rsidR="00D015B6" w:rsidRDefault="00100B83" w:rsidP="004F341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__________________________________________________________________________</w:t>
      </w:r>
    </w:p>
    <w:p w:rsidR="002D0CEC" w:rsidRPr="00493348" w:rsidRDefault="002D0CEC" w:rsidP="004F341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493348">
        <w:rPr>
          <w:rFonts w:ascii="Arial" w:hAnsi="Arial" w:cs="Arial" w:hint="cs"/>
          <w:b/>
          <w:bCs/>
          <w:u w:val="single"/>
          <w:rtl/>
        </w:rPr>
        <w:t>פרטים אישיים:</w:t>
      </w:r>
    </w:p>
    <w:p w:rsidR="004F341C" w:rsidRPr="00332B62" w:rsidRDefault="004F341C" w:rsidP="004F341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שם פרטי</w:t>
      </w:r>
      <w:r>
        <w:rPr>
          <w:rFonts w:ascii="Arial" w:hAnsi="Arial" w:cs="Arial" w:hint="cs"/>
          <w:rtl/>
        </w:rPr>
        <w:t xml:space="preserve">      </w:t>
      </w:r>
      <w:r w:rsidRPr="00332B62">
        <w:rPr>
          <w:rFonts w:ascii="Arial" w:hAnsi="Arial" w:cs="Arial"/>
          <w:rtl/>
        </w:rPr>
        <w:t>____</w:t>
      </w:r>
      <w:r>
        <w:rPr>
          <w:rFonts w:ascii="Arial" w:hAnsi="Arial" w:cs="Arial" w:hint="cs"/>
          <w:rtl/>
        </w:rPr>
        <w:t>__</w:t>
      </w:r>
      <w:r w:rsidR="00851CC4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 w:hint="cs"/>
          <w:rtl/>
        </w:rPr>
        <w:t>שם משפחה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_______________</w:t>
      </w:r>
    </w:p>
    <w:p w:rsidR="004F341C" w:rsidRPr="00332B62" w:rsidRDefault="004F341C" w:rsidP="00EE637E">
      <w:pPr>
        <w:spacing w:line="360" w:lineRule="auto"/>
        <w:rPr>
          <w:rFonts w:ascii="Arial" w:hAnsi="Arial" w:cs="Arial"/>
          <w:rtl/>
        </w:rPr>
      </w:pPr>
      <w:r w:rsidRPr="00332B62">
        <w:rPr>
          <w:rFonts w:ascii="Arial" w:hAnsi="Arial" w:cs="Arial"/>
          <w:rtl/>
        </w:rPr>
        <w:t>טלפונים : בית __________________</w:t>
      </w:r>
      <w:r>
        <w:rPr>
          <w:rFonts w:ascii="Arial" w:hAnsi="Arial" w:cs="Arial" w:hint="cs"/>
          <w:rtl/>
        </w:rPr>
        <w:t>__</w:t>
      </w:r>
      <w:r w:rsidRPr="00332B62">
        <w:rPr>
          <w:rFonts w:ascii="Arial" w:hAnsi="Arial" w:cs="Arial"/>
          <w:rtl/>
        </w:rPr>
        <w:t xml:space="preserve">_    </w:t>
      </w:r>
      <w:r>
        <w:rPr>
          <w:rFonts w:ascii="Arial" w:hAnsi="Arial" w:cs="Arial" w:hint="cs"/>
          <w:rtl/>
        </w:rPr>
        <w:t xml:space="preserve">  </w:t>
      </w:r>
      <w:r w:rsidRPr="00332B62">
        <w:rPr>
          <w:rFonts w:ascii="Arial" w:hAnsi="Arial" w:cs="Arial"/>
          <w:rtl/>
        </w:rPr>
        <w:t xml:space="preserve">נייד ______________________    </w:t>
      </w:r>
    </w:p>
    <w:p w:rsidR="003F228B" w:rsidRDefault="004F341C" w:rsidP="003B795C">
      <w:pPr>
        <w:spacing w:line="360" w:lineRule="auto"/>
        <w:rPr>
          <w:rFonts w:ascii="Arial" w:hAnsi="Arial" w:cs="Arial"/>
          <w:rtl/>
        </w:rPr>
      </w:pPr>
      <w:r w:rsidRPr="00332B62">
        <w:rPr>
          <w:rFonts w:ascii="Arial" w:hAnsi="Arial" w:cs="Arial"/>
          <w:rtl/>
        </w:rPr>
        <w:t>כתובת ____</w:t>
      </w:r>
      <w:r>
        <w:rPr>
          <w:rFonts w:ascii="Arial" w:hAnsi="Arial" w:cs="Arial" w:hint="cs"/>
          <w:rtl/>
        </w:rPr>
        <w:t>_</w:t>
      </w:r>
      <w:r w:rsidRPr="00332B62">
        <w:rPr>
          <w:rFonts w:ascii="Arial" w:hAnsi="Arial" w:cs="Arial"/>
          <w:rtl/>
        </w:rPr>
        <w:t>_______</w:t>
      </w:r>
      <w:r>
        <w:rPr>
          <w:rFonts w:ascii="Arial" w:hAnsi="Arial" w:cs="Arial"/>
          <w:rtl/>
        </w:rPr>
        <w:t xml:space="preserve">______________     אי מייל </w:t>
      </w:r>
      <w:r w:rsidRPr="00332B62">
        <w:rPr>
          <w:rFonts w:ascii="Arial" w:hAnsi="Arial" w:cs="Arial"/>
          <w:rtl/>
        </w:rPr>
        <w:t>____________</w:t>
      </w:r>
      <w:r w:rsidR="003F228B">
        <w:rPr>
          <w:rFonts w:ascii="Arial" w:hAnsi="Arial" w:cs="Arial" w:hint="cs"/>
          <w:rtl/>
        </w:rPr>
        <w:t>_____________</w:t>
      </w:r>
    </w:p>
    <w:p w:rsidR="003B795C" w:rsidRPr="00332B62" w:rsidRDefault="003F228B" w:rsidP="00FA617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מספר נוסע מתמיד____________</w:t>
      </w:r>
      <w:r w:rsidR="002B586D">
        <w:rPr>
          <w:rFonts w:ascii="Arial" w:hAnsi="Arial" w:cs="Arial" w:hint="cs"/>
          <w:rtl/>
        </w:rPr>
        <w:t>_______</w:t>
      </w:r>
    </w:p>
    <w:tbl>
      <w:tblPr>
        <w:bidiVisual/>
        <w:tblW w:w="922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080"/>
        <w:gridCol w:w="1260"/>
        <w:gridCol w:w="1260"/>
        <w:gridCol w:w="1260"/>
        <w:gridCol w:w="1260"/>
        <w:gridCol w:w="1080"/>
        <w:gridCol w:w="720"/>
      </w:tblGrid>
      <w:tr w:rsidR="004F341C" w:rsidRPr="00332B62" w:rsidTr="00C91DCD">
        <w:trPr>
          <w:trHeight w:val="1068"/>
        </w:trPr>
        <w:tc>
          <w:tcPr>
            <w:tcW w:w="1305" w:type="dxa"/>
          </w:tcPr>
          <w:p w:rsidR="004F341C" w:rsidRDefault="004F341C" w:rsidP="000E744A">
            <w:pPr>
              <w:pStyle w:val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Pass. Exp date</w:t>
            </w:r>
          </w:p>
        </w:tc>
        <w:tc>
          <w:tcPr>
            <w:tcW w:w="108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Pass. Issue date</w:t>
            </w:r>
          </w:p>
        </w:tc>
        <w:tc>
          <w:tcPr>
            <w:tcW w:w="126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No.</w:t>
            </w:r>
          </w:p>
        </w:tc>
        <w:tc>
          <w:tcPr>
            <w:tcW w:w="126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26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26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</w:rPr>
              <w:t>L</w:t>
            </w:r>
            <w:r>
              <w:rPr>
                <w:rFonts w:ascii="Arial" w:hAnsi="Arial" w:cs="Arial"/>
              </w:rPr>
              <w:t>ast Name</w:t>
            </w:r>
          </w:p>
        </w:tc>
        <w:tc>
          <w:tcPr>
            <w:tcW w:w="108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720" w:type="dxa"/>
          </w:tcPr>
          <w:p w:rsidR="004F341C" w:rsidRPr="00332B62" w:rsidRDefault="004F341C" w:rsidP="000E744A">
            <w:pPr>
              <w:pStyle w:val="6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נוסע</w:t>
            </w:r>
          </w:p>
        </w:tc>
      </w:tr>
      <w:tr w:rsidR="004F341C" w:rsidRPr="00332B62" w:rsidTr="00C91DCD">
        <w:trPr>
          <w:trHeight w:val="656"/>
        </w:trPr>
        <w:tc>
          <w:tcPr>
            <w:tcW w:w="1305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108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1260" w:type="dxa"/>
          </w:tcPr>
          <w:p w:rsidR="004F341C" w:rsidRPr="00332B62" w:rsidRDefault="004F341C" w:rsidP="004F34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F341C" w:rsidRDefault="004F341C" w:rsidP="000E744A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DE50D5" wp14:editId="07CFEB07">
                  <wp:extent cx="190500" cy="238125"/>
                  <wp:effectExtent l="0" t="0" r="0" b="9525"/>
                  <wp:docPr id="7" name="Picture 7" descr="litte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e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41C" w:rsidRPr="00897839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</w:tr>
      <w:tr w:rsidR="004F341C" w:rsidRPr="00332B62" w:rsidTr="00C91DCD">
        <w:trPr>
          <w:trHeight w:val="641"/>
        </w:trPr>
        <w:tc>
          <w:tcPr>
            <w:tcW w:w="1305" w:type="dxa"/>
          </w:tcPr>
          <w:p w:rsidR="004F341C" w:rsidRPr="00897839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F341C" w:rsidRPr="00897839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341C" w:rsidRPr="00332B62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F341C" w:rsidRDefault="004F341C" w:rsidP="000E744A">
            <w:pPr>
              <w:jc w:val="right"/>
              <w:rPr>
                <w:rFonts w:ascii="Arial" w:hAnsi="Arial" w:cs="Arial"/>
                <w:rtl/>
              </w:rPr>
            </w:pPr>
          </w:p>
          <w:p w:rsidR="00FA6172" w:rsidRDefault="00FA6172" w:rsidP="000E744A">
            <w:pPr>
              <w:jc w:val="right"/>
              <w:rPr>
                <w:rFonts w:ascii="Arial" w:hAnsi="Arial" w:cs="Arial"/>
                <w:rtl/>
              </w:rPr>
            </w:pPr>
          </w:p>
          <w:p w:rsidR="00FA6172" w:rsidRPr="00332B62" w:rsidRDefault="00FA6172" w:rsidP="000E744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F341C" w:rsidRDefault="004F341C" w:rsidP="000E744A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F4E8D9" wp14:editId="2C95B80E">
                  <wp:extent cx="190500" cy="238125"/>
                  <wp:effectExtent l="0" t="0" r="0" b="9525"/>
                  <wp:docPr id="6" name="Picture 6" descr="litte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e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41C" w:rsidRPr="00897839" w:rsidRDefault="004F341C" w:rsidP="000E744A">
            <w:pPr>
              <w:jc w:val="right"/>
              <w:rPr>
                <w:rFonts w:ascii="Arial" w:hAnsi="Arial" w:cs="Arial"/>
              </w:rPr>
            </w:pPr>
          </w:p>
        </w:tc>
      </w:tr>
    </w:tbl>
    <w:p w:rsidR="002232C4" w:rsidRDefault="002232C4" w:rsidP="002232C4">
      <w:pPr>
        <w:rPr>
          <w:rFonts w:ascii="Arial" w:hAnsi="Arial" w:cs="Arial"/>
          <w:b/>
          <w:bCs/>
          <w:rtl/>
        </w:rPr>
      </w:pPr>
    </w:p>
    <w:p w:rsidR="00FA6172" w:rsidRDefault="00FA6172" w:rsidP="002232C4">
      <w:pPr>
        <w:rPr>
          <w:rFonts w:ascii="Arial" w:hAnsi="Arial" w:cs="Arial"/>
          <w:b/>
          <w:bCs/>
          <w:rtl/>
        </w:rPr>
      </w:pPr>
    </w:p>
    <w:p w:rsidR="00867356" w:rsidRDefault="00867356" w:rsidP="002232C4">
      <w:pPr>
        <w:rPr>
          <w:rFonts w:ascii="Arial" w:hAnsi="Arial" w:cs="Arial"/>
          <w:b/>
          <w:bCs/>
          <w:rtl/>
        </w:rPr>
      </w:pPr>
    </w:p>
    <w:p w:rsidR="00867356" w:rsidRDefault="00867356" w:rsidP="002232C4">
      <w:pPr>
        <w:rPr>
          <w:rFonts w:ascii="Arial" w:hAnsi="Arial" w:cs="Arial"/>
          <w:b/>
          <w:bCs/>
          <w:rtl/>
        </w:rPr>
      </w:pPr>
    </w:p>
    <w:p w:rsidR="00867356" w:rsidRDefault="00867356" w:rsidP="002232C4">
      <w:pPr>
        <w:rPr>
          <w:rFonts w:ascii="Arial" w:hAnsi="Arial" w:cs="Arial"/>
          <w:b/>
          <w:bCs/>
          <w:rtl/>
        </w:rPr>
      </w:pPr>
    </w:p>
    <w:p w:rsidR="004F341C" w:rsidRPr="004D707F" w:rsidRDefault="002232C4" w:rsidP="002232C4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*</w:t>
      </w:r>
      <w:r w:rsidR="004F341C" w:rsidRPr="004D707F">
        <w:rPr>
          <w:rFonts w:ascii="Arial" w:hAnsi="Arial" w:cs="Arial" w:hint="cs"/>
          <w:b/>
          <w:bCs/>
          <w:rtl/>
        </w:rPr>
        <w:t xml:space="preserve"> השמות חייבים </w:t>
      </w:r>
      <w:proofErr w:type="spellStart"/>
      <w:r w:rsidR="004F341C" w:rsidRPr="004D707F">
        <w:rPr>
          <w:rFonts w:ascii="Arial" w:hAnsi="Arial" w:cs="Arial" w:hint="cs"/>
          <w:b/>
          <w:bCs/>
          <w:rtl/>
        </w:rPr>
        <w:t>להכתב</w:t>
      </w:r>
      <w:proofErr w:type="spellEnd"/>
      <w:r w:rsidR="004F341C" w:rsidRPr="004D707F">
        <w:rPr>
          <w:rFonts w:ascii="Arial" w:hAnsi="Arial" w:cs="Arial" w:hint="cs"/>
          <w:b/>
          <w:bCs/>
          <w:rtl/>
        </w:rPr>
        <w:t xml:space="preserve"> בדיוק כפי שהם </w:t>
      </w:r>
      <w:r>
        <w:rPr>
          <w:rFonts w:ascii="Arial" w:hAnsi="Arial" w:cs="Arial" w:hint="cs"/>
          <w:b/>
          <w:bCs/>
          <w:rtl/>
        </w:rPr>
        <w:t>רשומים</w:t>
      </w:r>
      <w:r w:rsidR="004F341C" w:rsidRPr="004D707F">
        <w:rPr>
          <w:rFonts w:ascii="Arial" w:hAnsi="Arial" w:cs="Arial" w:hint="cs"/>
          <w:b/>
          <w:bCs/>
          <w:rtl/>
        </w:rPr>
        <w:t xml:space="preserve"> בדרכון</w:t>
      </w:r>
      <w:r w:rsidR="00D70743">
        <w:rPr>
          <w:rFonts w:ascii="Arial" w:hAnsi="Arial" w:cs="Arial" w:hint="cs"/>
          <w:b/>
          <w:bCs/>
          <w:rtl/>
        </w:rPr>
        <w:t>, נא לצרף צילום דרכון.</w:t>
      </w:r>
    </w:p>
    <w:p w:rsidR="00F220DA" w:rsidRDefault="004F341C" w:rsidP="00EE637E">
      <w:pPr>
        <w:rPr>
          <w:rFonts w:ascii="Arial" w:hAnsi="Arial" w:cs="Arial"/>
          <w:b/>
          <w:bCs/>
          <w:rtl/>
        </w:rPr>
      </w:pPr>
      <w:r w:rsidRPr="004D707F">
        <w:rPr>
          <w:rFonts w:ascii="Arial" w:hAnsi="Arial" w:cs="Arial" w:hint="cs"/>
          <w:b/>
          <w:bCs/>
          <w:rtl/>
        </w:rPr>
        <w:t>* אנא ודאו שהדרכו</w:t>
      </w:r>
      <w:r w:rsidR="00EE637E">
        <w:rPr>
          <w:rFonts w:ascii="Arial" w:hAnsi="Arial" w:cs="Arial" w:hint="cs"/>
          <w:b/>
          <w:bCs/>
          <w:rtl/>
        </w:rPr>
        <w:t>ן בתוקף לשישה חודשים מיום היציאה</w:t>
      </w:r>
      <w:r w:rsidR="006F72AE">
        <w:rPr>
          <w:rFonts w:ascii="Arial" w:hAnsi="Arial" w:cs="Arial" w:hint="cs"/>
          <w:b/>
          <w:bCs/>
          <w:rtl/>
        </w:rPr>
        <w:t>.</w:t>
      </w:r>
    </w:p>
    <w:p w:rsidR="006F72AE" w:rsidRDefault="006F72AE" w:rsidP="00EE637E">
      <w:pPr>
        <w:rPr>
          <w:rFonts w:ascii="Arial" w:hAnsi="Arial" w:cs="Arial"/>
          <w:b/>
          <w:bCs/>
          <w:rtl/>
        </w:rPr>
      </w:pPr>
    </w:p>
    <w:p w:rsidR="003F228B" w:rsidRPr="004D707F" w:rsidRDefault="003F228B" w:rsidP="002B586D">
      <w:pPr>
        <w:rPr>
          <w:rFonts w:ascii="Arial" w:hAnsi="Arial" w:cs="Arial"/>
          <w:b/>
          <w:bCs/>
          <w:rtl/>
        </w:rPr>
      </w:pPr>
      <w:r w:rsidRPr="002B586D">
        <w:rPr>
          <w:rFonts w:ascii="Arial" w:hAnsi="Arial" w:cs="Arial" w:hint="cs"/>
          <w:b/>
          <w:bCs/>
          <w:u w:val="single"/>
          <w:rtl/>
        </w:rPr>
        <w:t>שירותים נלווים לטיסה</w:t>
      </w:r>
      <w:r>
        <w:rPr>
          <w:rFonts w:ascii="Arial" w:hAnsi="Arial" w:cs="Arial" w:hint="cs"/>
          <w:b/>
          <w:bCs/>
          <w:rtl/>
        </w:rPr>
        <w:t>:</w:t>
      </w:r>
    </w:p>
    <w:p w:rsidR="004F341C" w:rsidRDefault="004F341C" w:rsidP="004F341C">
      <w:pPr>
        <w:rPr>
          <w:rFonts w:ascii="Arial" w:hAnsi="Arial" w:cs="Arial"/>
          <w:b/>
          <w:bCs/>
          <w:rtl/>
        </w:rPr>
      </w:pPr>
    </w:p>
    <w:p w:rsidR="004F341C" w:rsidRDefault="004F341C" w:rsidP="004F341C">
      <w:pPr>
        <w:rPr>
          <w:rFonts w:ascii="Arial" w:hAnsi="Arial" w:cs="Arial"/>
          <w:rtl/>
        </w:rPr>
      </w:pPr>
      <w:r w:rsidRPr="00AC2E6B">
        <w:rPr>
          <w:rFonts w:ascii="Arial" w:hAnsi="Arial" w:cs="Arial"/>
          <w:b/>
          <w:bCs/>
          <w:rtl/>
        </w:rPr>
        <w:t>סוג האוכל בטיסות</w:t>
      </w:r>
      <w:r w:rsidR="002232C4">
        <w:rPr>
          <w:rFonts w:ascii="Arial" w:hAnsi="Arial" w:cs="Arial"/>
          <w:rtl/>
        </w:rPr>
        <w:t xml:space="preserve"> : רגיל / צמחוני / כשר</w:t>
      </w:r>
    </w:p>
    <w:p w:rsidR="002232C4" w:rsidRDefault="002232C4" w:rsidP="004F341C">
      <w:pPr>
        <w:rPr>
          <w:rFonts w:ascii="Arial" w:hAnsi="Arial" w:cs="Arial"/>
          <w:rtl/>
        </w:rPr>
      </w:pPr>
      <w:r w:rsidRPr="003F228B">
        <w:rPr>
          <w:rFonts w:ascii="Arial" w:hAnsi="Arial" w:cs="Arial" w:hint="cs"/>
          <w:b/>
          <w:bCs/>
          <w:rtl/>
        </w:rPr>
        <w:t>מקום ישיבה</w:t>
      </w:r>
      <w:r>
        <w:rPr>
          <w:rFonts w:ascii="Arial" w:hAnsi="Arial" w:cs="Arial" w:hint="cs"/>
          <w:rtl/>
        </w:rPr>
        <w:t xml:space="preserve"> </w:t>
      </w:r>
      <w:r w:rsidRPr="003F228B">
        <w:rPr>
          <w:rFonts w:ascii="Arial" w:hAnsi="Arial" w:cs="Arial" w:hint="cs"/>
          <w:b/>
          <w:bCs/>
          <w:rtl/>
        </w:rPr>
        <w:t>מבוקש</w:t>
      </w:r>
      <w:r>
        <w:rPr>
          <w:rFonts w:ascii="Arial" w:hAnsi="Arial" w:cs="Arial" w:hint="cs"/>
          <w:rtl/>
        </w:rPr>
        <w:t xml:space="preserve"> : חלון/אמצע/מעבר ( בחלק מחברות התעופה בתשלום או במעמד הצ'ק אין)</w:t>
      </w:r>
    </w:p>
    <w:p w:rsidR="004F341C" w:rsidRDefault="004F341C" w:rsidP="002B586D">
      <w:pPr>
        <w:rPr>
          <w:rFonts w:ascii="Arial" w:hAnsi="Arial" w:cs="Arial"/>
          <w:rtl/>
        </w:rPr>
      </w:pPr>
      <w:r w:rsidRPr="00AC2E6B">
        <w:rPr>
          <w:rFonts w:ascii="Arial" w:hAnsi="Arial" w:cs="Arial"/>
          <w:b/>
          <w:bCs/>
          <w:rtl/>
        </w:rPr>
        <w:t>ביטוח נוסעים</w:t>
      </w:r>
      <w:r>
        <w:rPr>
          <w:rFonts w:ascii="Arial" w:hAnsi="Arial" w:cs="Arial" w:hint="cs"/>
          <w:b/>
          <w:bCs/>
          <w:rtl/>
        </w:rPr>
        <w:t xml:space="preserve"> </w:t>
      </w:r>
      <w:r w:rsidR="002B586D">
        <w:rPr>
          <w:rFonts w:ascii="Arial" w:hAnsi="Arial" w:cs="Arial" w:hint="cs"/>
          <w:b/>
          <w:bCs/>
          <w:rtl/>
        </w:rPr>
        <w:t>( בריאות/מטען/ציוד ספורט</w:t>
      </w:r>
      <w:r w:rsidRPr="00AC2E6B">
        <w:rPr>
          <w:rFonts w:ascii="Arial" w:hAnsi="Arial" w:cs="Arial"/>
          <w:b/>
          <w:bCs/>
          <w:rtl/>
        </w:rPr>
        <w:t>?</w:t>
      </w:r>
      <w:r w:rsidRPr="00332B62">
        <w:rPr>
          <w:rFonts w:ascii="Arial" w:hAnsi="Arial" w:cs="Arial"/>
          <w:rtl/>
        </w:rPr>
        <w:t xml:space="preserve">  כן / לא</w:t>
      </w:r>
      <w:r>
        <w:rPr>
          <w:rFonts w:ascii="Arial" w:hAnsi="Arial" w:cs="Arial" w:hint="cs"/>
          <w:rtl/>
        </w:rPr>
        <w:t xml:space="preserve"> </w:t>
      </w:r>
    </w:p>
    <w:p w:rsidR="002D0CEC" w:rsidRDefault="002D0CEC" w:rsidP="004F341C">
      <w:pPr>
        <w:rPr>
          <w:rFonts w:ascii="Arial" w:hAnsi="Arial" w:cs="Arial"/>
          <w:b/>
          <w:bCs/>
          <w:rtl/>
        </w:rPr>
      </w:pPr>
      <w:r w:rsidRPr="002D0CEC">
        <w:rPr>
          <w:rFonts w:ascii="Arial" w:hAnsi="Arial" w:cs="Arial" w:hint="cs"/>
          <w:b/>
          <w:bCs/>
          <w:rtl/>
        </w:rPr>
        <w:t>ביטוח ביטול נסיעה</w:t>
      </w:r>
      <w:r>
        <w:rPr>
          <w:rFonts w:ascii="Arial" w:hAnsi="Arial" w:cs="Arial" w:hint="cs"/>
          <w:rtl/>
        </w:rPr>
        <w:t>? כן/לא</w:t>
      </w:r>
    </w:p>
    <w:p w:rsidR="004F341C" w:rsidRDefault="004F341C" w:rsidP="00D27694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סוג החדר המבוקש:</w:t>
      </w:r>
      <w:r>
        <w:rPr>
          <w:rFonts w:ascii="Arial" w:hAnsi="Arial" w:cs="Arial" w:hint="cs"/>
          <w:b/>
          <w:bCs/>
          <w:rtl/>
        </w:rPr>
        <w:t xml:space="preserve">  </w:t>
      </w:r>
      <w:r w:rsidR="000100A5">
        <w:rPr>
          <w:rFonts w:ascii="Arial" w:hAnsi="Arial" w:cs="Arial" w:hint="cs"/>
          <w:b/>
          <w:bCs/>
          <w:rtl/>
        </w:rPr>
        <w:t>שמות בחדר לשניים</w:t>
      </w:r>
      <w:r w:rsidR="00D27694">
        <w:rPr>
          <w:rFonts w:ascii="Arial" w:hAnsi="Arial" w:cs="Arial" w:hint="cs"/>
          <w:b/>
          <w:bCs/>
          <w:rtl/>
        </w:rPr>
        <w:t xml:space="preserve">: </w:t>
      </w:r>
      <w:r w:rsidR="00D27694">
        <w:rPr>
          <w:rFonts w:ascii="Arial" w:hAnsi="Arial" w:cs="Arial" w:hint="cs"/>
          <w:rtl/>
        </w:rPr>
        <w:t>1._________</w:t>
      </w:r>
      <w:r w:rsidR="000100A5">
        <w:rPr>
          <w:rFonts w:ascii="Arial" w:hAnsi="Arial" w:cs="Arial" w:hint="cs"/>
          <w:rtl/>
        </w:rPr>
        <w:t>_____2 ____________</w:t>
      </w:r>
    </w:p>
    <w:p w:rsidR="000A4378" w:rsidRDefault="000A4378" w:rsidP="004F341C">
      <w:pPr>
        <w:rPr>
          <w:rFonts w:ascii="Arial" w:hAnsi="Arial" w:cs="Arial"/>
          <w:rtl/>
        </w:rPr>
      </w:pPr>
    </w:p>
    <w:p w:rsidR="004F341C" w:rsidRDefault="004F341C" w:rsidP="009B67D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הערות מיוחדות:</w:t>
      </w:r>
      <w:r w:rsidRPr="004D707F">
        <w:rPr>
          <w:rFonts w:ascii="Arial" w:hAnsi="Arial" w:cs="Arial"/>
          <w:rtl/>
        </w:rPr>
        <w:t xml:space="preserve"> </w:t>
      </w:r>
      <w:r w:rsidRPr="00D77741">
        <w:rPr>
          <w:rFonts w:ascii="Arial" w:hAnsi="Arial" w:cs="Arial"/>
          <w:rtl/>
        </w:rPr>
        <w:t>_________________</w:t>
      </w:r>
      <w:r>
        <w:rPr>
          <w:rFonts w:ascii="Arial" w:hAnsi="Arial" w:cs="Arial" w:hint="cs"/>
          <w:rtl/>
        </w:rPr>
        <w:t>__________________________________</w:t>
      </w:r>
      <w:r w:rsidR="00F220DA">
        <w:rPr>
          <w:rFonts w:ascii="Arial" w:hAnsi="Arial" w:cs="Arial" w:hint="cs"/>
          <w:rtl/>
        </w:rPr>
        <w:t>__</w:t>
      </w:r>
      <w:r w:rsidR="009B67D7">
        <w:rPr>
          <w:rFonts w:ascii="Arial" w:hAnsi="Arial" w:cs="Arial" w:hint="cs"/>
          <w:rtl/>
        </w:rPr>
        <w:t>__</w:t>
      </w:r>
    </w:p>
    <w:p w:rsidR="00EE637E" w:rsidRDefault="00EE637E" w:rsidP="004F341C">
      <w:pPr>
        <w:rPr>
          <w:rFonts w:ascii="Arial" w:hAnsi="Arial" w:cs="Arial"/>
          <w:b/>
          <w:bCs/>
          <w:rtl/>
        </w:rPr>
      </w:pPr>
    </w:p>
    <w:p w:rsidR="004F341C" w:rsidRDefault="004F341C" w:rsidP="00AB2964">
      <w:pPr>
        <w:rPr>
          <w:rFonts w:ascii="Arial" w:hAnsi="Arial" w:cs="Arial"/>
          <w:b/>
          <w:bCs/>
        </w:rPr>
      </w:pPr>
      <w:r w:rsidRPr="00E00F0F">
        <w:rPr>
          <w:rFonts w:ascii="Arial" w:hAnsi="Arial" w:cs="Arial" w:hint="cs"/>
          <w:b/>
          <w:bCs/>
          <w:rtl/>
        </w:rPr>
        <w:t xml:space="preserve">ההרשמה מתבצעת בפועל עם </w:t>
      </w:r>
      <w:r>
        <w:rPr>
          <w:rFonts w:ascii="Arial" w:hAnsi="Arial" w:cs="Arial" w:hint="cs"/>
          <w:b/>
          <w:bCs/>
          <w:rtl/>
        </w:rPr>
        <w:t xml:space="preserve">קבלת </w:t>
      </w:r>
      <w:r w:rsidRPr="00E00F0F">
        <w:rPr>
          <w:rFonts w:ascii="Arial" w:hAnsi="Arial" w:cs="Arial" w:hint="cs"/>
          <w:b/>
          <w:bCs/>
          <w:rtl/>
        </w:rPr>
        <w:t>דמי ההרשמה</w:t>
      </w:r>
      <w:r w:rsidR="001E576B">
        <w:rPr>
          <w:rFonts w:ascii="Arial" w:hAnsi="Arial" w:cs="Arial" w:hint="cs"/>
          <w:b/>
          <w:bCs/>
          <w:rtl/>
        </w:rPr>
        <w:t xml:space="preserve"> בסך 200 יורו</w:t>
      </w:r>
      <w:r w:rsidR="00407B7A">
        <w:rPr>
          <w:rFonts w:ascii="Arial" w:hAnsi="Arial" w:cs="Arial" w:hint="cs"/>
          <w:b/>
          <w:bCs/>
          <w:rtl/>
        </w:rPr>
        <w:t xml:space="preserve"> למשתתף, היתרה ב- </w:t>
      </w:r>
      <w:r w:rsidR="00AB2964">
        <w:rPr>
          <w:rFonts w:ascii="Arial" w:hAnsi="Arial" w:cs="Arial"/>
          <w:b/>
          <w:bCs/>
        </w:rPr>
        <w:t>3</w:t>
      </w:r>
      <w:r w:rsidR="00407B7A">
        <w:rPr>
          <w:rFonts w:ascii="Arial" w:hAnsi="Arial" w:cs="Arial" w:hint="cs"/>
          <w:b/>
          <w:bCs/>
          <w:rtl/>
        </w:rPr>
        <w:t xml:space="preserve"> תשלומים שווים ללא ריבית עד 90 יום לפני יציאה.</w:t>
      </w:r>
    </w:p>
    <w:p w:rsidR="003B795C" w:rsidRPr="003B795C" w:rsidRDefault="003B795C" w:rsidP="004F341C">
      <w:pPr>
        <w:rPr>
          <w:rFonts w:ascii="Arial" w:hAnsi="Arial" w:cs="Arial"/>
          <w:rtl/>
        </w:rPr>
      </w:pPr>
    </w:p>
    <w:p w:rsidR="003B795C" w:rsidRPr="003B795C" w:rsidRDefault="003B795C" w:rsidP="004F341C">
      <w:pPr>
        <w:rPr>
          <w:rFonts w:ascii="Arial" w:hAnsi="Arial" w:cs="Arial"/>
          <w:b/>
          <w:bCs/>
          <w:u w:val="single"/>
          <w:rtl/>
        </w:rPr>
      </w:pPr>
      <w:r w:rsidRPr="003B795C">
        <w:rPr>
          <w:rFonts w:ascii="Arial" w:hAnsi="Arial" w:cs="Arial" w:hint="cs"/>
          <w:b/>
          <w:bCs/>
          <w:u w:val="single"/>
          <w:rtl/>
        </w:rPr>
        <w:t>אמצעי תשלום:</w:t>
      </w:r>
    </w:p>
    <w:p w:rsidR="003B795C" w:rsidRPr="003B795C" w:rsidRDefault="003B795C" w:rsidP="003B795C">
      <w:pPr>
        <w:spacing w:line="480" w:lineRule="auto"/>
        <w:rPr>
          <w:rFonts w:asciiTheme="minorBidi" w:hAnsiTheme="minorBidi" w:cstheme="minorBidi"/>
          <w:rtl/>
        </w:rPr>
      </w:pPr>
      <w:r w:rsidRPr="003B795C">
        <w:rPr>
          <w:rFonts w:asciiTheme="minorBidi" w:hAnsiTheme="minorBidi" w:cstheme="minorBidi"/>
          <w:rtl/>
        </w:rPr>
        <w:t>סוג כרטיס ( ויזה/מאסטר קארד/</w:t>
      </w:r>
      <w:proofErr w:type="spellStart"/>
      <w:r w:rsidRPr="003B795C">
        <w:rPr>
          <w:rFonts w:asciiTheme="minorBidi" w:hAnsiTheme="minorBidi" w:cstheme="minorBidi"/>
          <w:rtl/>
        </w:rPr>
        <w:t>דייינרס</w:t>
      </w:r>
      <w:proofErr w:type="spellEnd"/>
      <w:r w:rsidRPr="003B795C">
        <w:rPr>
          <w:rFonts w:asciiTheme="minorBidi" w:hAnsiTheme="minorBidi" w:cstheme="minorBidi"/>
          <w:rtl/>
        </w:rPr>
        <w:t xml:space="preserve"> ) </w:t>
      </w:r>
      <w:r>
        <w:rPr>
          <w:rFonts w:asciiTheme="minorBidi" w:hAnsiTheme="minorBidi" w:cstheme="minorBidi" w:hint="cs"/>
          <w:rtl/>
        </w:rPr>
        <w:t xml:space="preserve">, </w:t>
      </w:r>
      <w:r w:rsidRPr="003B795C">
        <w:rPr>
          <w:rFonts w:asciiTheme="minorBidi" w:hAnsiTheme="minorBidi" w:cstheme="minorBidi"/>
          <w:rtl/>
        </w:rPr>
        <w:t>מס' כרטיס אשראי _______________________</w:t>
      </w:r>
      <w:r w:rsidR="009B67D7">
        <w:rPr>
          <w:rFonts w:asciiTheme="minorBidi" w:hAnsiTheme="minorBidi" w:cstheme="minorBidi" w:hint="cs"/>
          <w:rtl/>
        </w:rPr>
        <w:t>____</w:t>
      </w:r>
    </w:p>
    <w:p w:rsidR="00F37547" w:rsidRDefault="003B795C" w:rsidP="003B795C">
      <w:pPr>
        <w:rPr>
          <w:rFonts w:asciiTheme="minorBidi" w:hAnsiTheme="minorBidi" w:cstheme="minorBidi"/>
          <w:rtl/>
        </w:rPr>
      </w:pPr>
      <w:r w:rsidRPr="003B795C">
        <w:rPr>
          <w:rFonts w:asciiTheme="minorBidi" w:hAnsiTheme="minorBidi" w:cstheme="minorBidi"/>
          <w:rtl/>
        </w:rPr>
        <w:t xml:space="preserve">תוקף: _______  </w:t>
      </w:r>
      <w:r>
        <w:rPr>
          <w:rFonts w:asciiTheme="minorBidi" w:hAnsiTheme="minorBidi" w:cstheme="minorBidi" w:hint="cs"/>
          <w:rtl/>
        </w:rPr>
        <w:t xml:space="preserve">, </w:t>
      </w:r>
      <w:r w:rsidR="00396ADA">
        <w:rPr>
          <w:rFonts w:asciiTheme="minorBidi" w:hAnsiTheme="minorBidi" w:cstheme="minorBidi" w:hint="cs"/>
          <w:rtl/>
        </w:rPr>
        <w:t>3 ספרות ביקורת (בגב הכרטיס): ________</w:t>
      </w:r>
      <w:r>
        <w:rPr>
          <w:rFonts w:asciiTheme="minorBidi" w:hAnsiTheme="minorBidi" w:cstheme="minorBidi" w:hint="cs"/>
          <w:rtl/>
        </w:rPr>
        <w:t xml:space="preserve">שם בעל הכרטיס: _________________, </w:t>
      </w:r>
    </w:p>
    <w:p w:rsidR="00F37547" w:rsidRDefault="00F37547" w:rsidP="003B795C">
      <w:pPr>
        <w:rPr>
          <w:rFonts w:asciiTheme="minorBidi" w:hAnsiTheme="minorBidi" w:cstheme="minorBidi"/>
          <w:rtl/>
        </w:rPr>
      </w:pPr>
    </w:p>
    <w:p w:rsidR="003B795C" w:rsidRDefault="003B795C" w:rsidP="003B795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ת"ז:</w:t>
      </w:r>
      <w:r w:rsidR="005F378C">
        <w:rPr>
          <w:rFonts w:asciiTheme="minorBidi" w:hAnsiTheme="minorBidi" w:cstheme="minorBidi" w:hint="cs"/>
          <w:rtl/>
        </w:rPr>
        <w:t xml:space="preserve"> _____________________</w:t>
      </w:r>
    </w:p>
    <w:p w:rsidR="005F378C" w:rsidRDefault="005F378C" w:rsidP="003B795C">
      <w:pPr>
        <w:rPr>
          <w:rFonts w:asciiTheme="minorBidi" w:hAnsiTheme="minorBidi" w:cstheme="minorBidi"/>
          <w:rtl/>
        </w:rPr>
      </w:pPr>
    </w:p>
    <w:p w:rsidR="003B795C" w:rsidRDefault="003B795C" w:rsidP="00407B7A">
      <w:pPr>
        <w:rPr>
          <w:rFonts w:asciiTheme="minorBidi" w:hAnsiTheme="minorBidi" w:cstheme="minorBidi"/>
          <w:rtl/>
        </w:rPr>
      </w:pPr>
      <w:r w:rsidRPr="003B795C">
        <w:rPr>
          <w:rFonts w:asciiTheme="minorBidi" w:hAnsiTheme="minorBidi" w:cstheme="minorBidi"/>
          <w:rtl/>
        </w:rPr>
        <w:t>מס' תשלומים___</w:t>
      </w:r>
      <w:r w:rsidR="00407B7A">
        <w:rPr>
          <w:rFonts w:asciiTheme="minorBidi" w:hAnsiTheme="minorBidi" w:cstheme="minorBidi" w:hint="cs"/>
          <w:rtl/>
        </w:rPr>
        <w:t xml:space="preserve"> </w:t>
      </w:r>
      <w:r w:rsidRPr="003B795C">
        <w:rPr>
          <w:rFonts w:asciiTheme="minorBidi" w:hAnsiTheme="minorBidi" w:cstheme="minorBidi"/>
          <w:rtl/>
        </w:rPr>
        <w:t>,קרדיט ( מס. תשלומים: ____)</w:t>
      </w:r>
    </w:p>
    <w:p w:rsidR="00FA6172" w:rsidRDefault="00FA6172" w:rsidP="00407B7A">
      <w:pPr>
        <w:rPr>
          <w:rFonts w:asciiTheme="minorBidi" w:hAnsiTheme="minorBidi" w:cstheme="minorBidi"/>
          <w:rtl/>
        </w:rPr>
      </w:pPr>
    </w:p>
    <w:p w:rsidR="00FA6172" w:rsidRPr="003B795C" w:rsidRDefault="00FA6172" w:rsidP="00FA6172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תנאי ביטול</w:t>
      </w:r>
      <w:r w:rsidRPr="003B795C">
        <w:rPr>
          <w:rFonts w:ascii="Arial" w:hAnsi="Arial" w:cs="Arial" w:hint="cs"/>
          <w:b/>
          <w:bCs/>
          <w:u w:val="single"/>
          <w:rtl/>
        </w:rPr>
        <w:t>:</w:t>
      </w:r>
    </w:p>
    <w:p w:rsidR="00FA6172" w:rsidRDefault="00FA6172" w:rsidP="00407B7A">
      <w:pPr>
        <w:rPr>
          <w:rFonts w:asciiTheme="minorBidi" w:hAnsiTheme="minorBidi" w:cstheme="minorBidi"/>
          <w:rtl/>
        </w:rPr>
      </w:pP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במקרה של ביטול מעל ל-90 ימי עבודה לפני היציאה לא  יחויב הנוסע בדמי ביטול.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החל מ-90 ימי עבודה ועד 60 ימי עבודה לפני הטיסה יגבה 100 יורו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החל מ-59 ימי עבודה ועד 35 יום לפני הטיסה יגבה  - 25% מערך החבילה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החל מ-34 ימי עבודה ועד 21 יום לפני הטיסה יגבה 50% מערך החבילה.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החל מ-20 ימי עבודה ועד 14 יום לפני הטיסה יגבה 75% מערך החבילה.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החל מ-13 ימי עבודה יגבה 100% מערך החבילה.</w:t>
      </w:r>
    </w:p>
    <w:p w:rsidR="00FA6172" w:rsidRPr="00FA6172" w:rsidRDefault="00FA6172" w:rsidP="00FA6172">
      <w:pPr>
        <w:pStyle w:val="font8"/>
        <w:bidi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 </w:t>
      </w:r>
    </w:p>
    <w:p w:rsidR="00FA6172" w:rsidRPr="00FA6172" w:rsidRDefault="00FA6172" w:rsidP="00FA6172">
      <w:pPr>
        <w:pStyle w:val="font8"/>
        <w:numPr>
          <w:ilvl w:val="0"/>
          <w:numId w:val="7"/>
        </w:numPr>
        <w:bidi/>
        <w:ind w:left="120"/>
        <w:textAlignment w:val="baseline"/>
        <w:rPr>
          <w:rFonts w:ascii="Arial" w:hAnsi="Arial" w:cs="Arial"/>
          <w:b/>
          <w:bCs/>
          <w:color w:val="4A4A4A"/>
          <w:sz w:val="22"/>
          <w:szCs w:val="22"/>
          <w:rtl/>
        </w:rPr>
      </w:pPr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על רכישת הרשמה (מספר חזה/</w:t>
      </w:r>
      <w:proofErr w:type="spellStart"/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סלוט</w:t>
      </w:r>
      <w:proofErr w:type="spellEnd"/>
      <w:r w:rsidRPr="00FA6172">
        <w:rPr>
          <w:rFonts w:ascii="Arial" w:hAnsi="Arial" w:cs="Arial"/>
          <w:b/>
          <w:bCs/>
          <w:color w:val="4A4A4A"/>
          <w:sz w:val="22"/>
          <w:szCs w:val="22"/>
          <w:rtl/>
        </w:rPr>
        <w:t>) לאירוע המתבצע בחו"ל יחולו דמי ביטול מלאים על פי קביעת מארגן האירוע בחו"ל ולא כפוף לתנאי ביטול אלו.</w:t>
      </w:r>
    </w:p>
    <w:p w:rsidR="00FA6172" w:rsidRDefault="00E140FD" w:rsidP="00FA6172">
      <w:pPr>
        <w:bidi w:val="0"/>
        <w:jc w:val="center"/>
        <w:rPr>
          <w:rFonts w:eastAsia="Times New Roman"/>
          <w:color w:val="000000"/>
          <w:rtl/>
        </w:rPr>
      </w:pPr>
      <w:r>
        <w:rPr>
          <w:rFonts w:eastAsia="Times New Roman"/>
          <w:color w:val="000000"/>
        </w:rPr>
        <w:pict>
          <v:rect id="_x0000_i1025" style="width:458.65pt;height:1.5pt" o:hrpct="980" o:hralign="center" o:hrstd="t" o:hr="t" fillcolor="#a0a0a0" stroked="f"/>
        </w:pict>
      </w:r>
    </w:p>
    <w:p w:rsidR="003B795C" w:rsidRPr="003B795C" w:rsidRDefault="003B795C" w:rsidP="003B795C">
      <w:pPr>
        <w:rPr>
          <w:rFonts w:asciiTheme="minorBidi" w:hAnsiTheme="minorBidi" w:cstheme="minorBidi"/>
          <w:b/>
          <w:bCs/>
          <w:rtl/>
        </w:rPr>
      </w:pPr>
    </w:p>
    <w:p w:rsidR="004F341C" w:rsidRDefault="004F341C" w:rsidP="005F378C">
      <w:pPr>
        <w:rPr>
          <w:rFonts w:ascii="Arial" w:hAnsi="Arial" w:cs="Arial"/>
          <w:rtl/>
        </w:rPr>
      </w:pPr>
      <w:r w:rsidRPr="005A6EC3">
        <w:rPr>
          <w:rFonts w:ascii="Arial" w:hAnsi="Arial" w:cs="Arial"/>
          <w:rtl/>
        </w:rPr>
        <w:t xml:space="preserve">בחתימתי על טופס זה הנני מאשר את ההרשמה </w:t>
      </w:r>
      <w:r w:rsidRPr="005A6EC3">
        <w:rPr>
          <w:rFonts w:ascii="Arial" w:hAnsi="Arial" w:cs="Arial" w:hint="cs"/>
          <w:rtl/>
        </w:rPr>
        <w:t xml:space="preserve">בהתאם לתנאים הכלליים של </w:t>
      </w:r>
      <w:r w:rsidR="00851CC4">
        <w:rPr>
          <w:rFonts w:ascii="Arial" w:hAnsi="Arial" w:cs="Arial" w:hint="cs"/>
          <w:rtl/>
        </w:rPr>
        <w:t xml:space="preserve">חברתנו </w:t>
      </w:r>
      <w:r w:rsidR="003666CA">
        <w:rPr>
          <w:rFonts w:ascii="Arial" w:hAnsi="Arial" w:cs="Arial" w:hint="cs"/>
          <w:rtl/>
        </w:rPr>
        <w:t xml:space="preserve">כפי שמופיעים באתר החברה </w:t>
      </w:r>
      <w:hyperlink r:id="rId11" w:history="1">
        <w:r w:rsidR="003666CA" w:rsidRPr="005301D2">
          <w:rPr>
            <w:rStyle w:val="Hyperlink"/>
            <w:rFonts w:ascii="Arial" w:hAnsi="Arial" w:cs="Arial"/>
          </w:rPr>
          <w:t>www.talmasport.co.il</w:t>
        </w:r>
      </w:hyperlink>
      <w:r w:rsidR="003666CA">
        <w:rPr>
          <w:rFonts w:ascii="Arial" w:hAnsi="Arial" w:cs="Arial" w:hint="cs"/>
          <w:rtl/>
        </w:rPr>
        <w:t xml:space="preserve"> ,</w:t>
      </w:r>
      <w:r w:rsidRPr="005A6EC3">
        <w:rPr>
          <w:rFonts w:ascii="Arial" w:hAnsi="Arial" w:cs="Arial" w:hint="cs"/>
          <w:rtl/>
        </w:rPr>
        <w:t xml:space="preserve">ובנוסף </w:t>
      </w:r>
      <w:r>
        <w:rPr>
          <w:rFonts w:ascii="Arial" w:hAnsi="Arial" w:cs="Arial" w:hint="cs"/>
          <w:rtl/>
        </w:rPr>
        <w:t>במידה וקיימים</w:t>
      </w:r>
      <w:r w:rsidRPr="005A6EC3">
        <w:rPr>
          <w:rFonts w:ascii="Arial" w:hAnsi="Arial" w:cs="Arial" w:hint="cs"/>
          <w:rtl/>
        </w:rPr>
        <w:t xml:space="preserve"> תנאים מיוחדים המצוינים בדף </w:t>
      </w:r>
      <w:r w:rsidR="002D0CEC">
        <w:rPr>
          <w:rFonts w:ascii="Arial" w:hAnsi="Arial" w:cs="Arial" w:hint="cs"/>
          <w:rtl/>
        </w:rPr>
        <w:t>למשתתף.</w:t>
      </w:r>
    </w:p>
    <w:p w:rsidR="00F37547" w:rsidRDefault="00F37547" w:rsidP="005F378C">
      <w:pPr>
        <w:rPr>
          <w:rFonts w:ascii="Arial" w:hAnsi="Arial" w:cs="Arial"/>
          <w:rtl/>
        </w:rPr>
      </w:pPr>
    </w:p>
    <w:p w:rsidR="00FD0976" w:rsidRDefault="00FD0976" w:rsidP="005F378C">
      <w:pPr>
        <w:rPr>
          <w:rFonts w:ascii="Arial" w:hAnsi="Arial" w:cs="Arial"/>
          <w:rtl/>
        </w:rPr>
      </w:pPr>
    </w:p>
    <w:p w:rsidR="00851CC4" w:rsidRDefault="00851CC4" w:rsidP="004F341C">
      <w:pPr>
        <w:rPr>
          <w:rFonts w:ascii="Arial" w:hAnsi="Arial" w:cs="Arial"/>
          <w:rtl/>
        </w:rPr>
      </w:pPr>
    </w:p>
    <w:p w:rsidR="004F341C" w:rsidRDefault="004F341C" w:rsidP="002D0CEC">
      <w:pPr>
        <w:rPr>
          <w:rFonts w:ascii="Arial" w:hAnsi="Arial" w:cs="Arial"/>
          <w:b/>
          <w:bCs/>
          <w:i/>
          <w:iCs/>
          <w:u w:val="single"/>
          <w:rtl/>
        </w:rPr>
      </w:pPr>
      <w:r w:rsidRPr="00D77741">
        <w:rPr>
          <w:rFonts w:ascii="Arial" w:hAnsi="Arial" w:cs="Arial"/>
          <w:rtl/>
        </w:rPr>
        <w:t>חתימת ה</w:t>
      </w:r>
      <w:r w:rsidR="002D0CEC">
        <w:rPr>
          <w:rFonts w:ascii="Arial" w:hAnsi="Arial" w:cs="Arial" w:hint="cs"/>
          <w:rtl/>
        </w:rPr>
        <w:t>נוסע</w:t>
      </w:r>
      <w:r w:rsidRPr="00D77741">
        <w:rPr>
          <w:rFonts w:ascii="Arial" w:hAnsi="Arial" w:cs="Arial"/>
          <w:rtl/>
        </w:rPr>
        <w:t xml:space="preserve"> _________________ תאריך ____________</w:t>
      </w:r>
      <w:r w:rsidRPr="00DC0AF3">
        <w:rPr>
          <w:rFonts w:ascii="Arial" w:hAnsi="Arial" w:cs="Arial"/>
          <w:b/>
          <w:bCs/>
          <w:i/>
          <w:iCs/>
          <w:u w:val="single"/>
          <w:rtl/>
        </w:rPr>
        <w:t xml:space="preserve"> </w:t>
      </w:r>
    </w:p>
    <w:p w:rsidR="00851CC4" w:rsidRDefault="00851CC4" w:rsidP="004F341C">
      <w:pPr>
        <w:rPr>
          <w:rFonts w:ascii="Arial" w:hAnsi="Arial" w:cs="Arial"/>
          <w:b/>
          <w:bCs/>
          <w:i/>
          <w:iCs/>
          <w:u w:val="single"/>
          <w:rtl/>
        </w:rPr>
      </w:pPr>
    </w:p>
    <w:p w:rsidR="002232C4" w:rsidRPr="00851CC4" w:rsidRDefault="002232C4" w:rsidP="003A6320">
      <w:pPr>
        <w:rPr>
          <w:rFonts w:ascii="Arial" w:hAnsi="Arial" w:cs="Arial"/>
          <w:b/>
          <w:bCs/>
          <w:i/>
          <w:iCs/>
          <w:u w:val="single"/>
          <w:rtl/>
        </w:rPr>
      </w:pPr>
      <w:r w:rsidRPr="00E23C79">
        <w:rPr>
          <w:noProof/>
        </w:rPr>
        <w:drawing>
          <wp:anchor distT="152400" distB="152400" distL="152400" distR="152400" simplePos="0" relativeHeight="251659264" behindDoc="1" locked="0" layoutInCell="1" allowOverlap="1" wp14:anchorId="136AF886" wp14:editId="09CCDF8F">
            <wp:simplePos x="0" y="0"/>
            <wp:positionH relativeFrom="page">
              <wp:posOffset>-19050</wp:posOffset>
            </wp:positionH>
            <wp:positionV relativeFrom="page">
              <wp:posOffset>9006840</wp:posOffset>
            </wp:positionV>
            <wp:extent cx="7781925" cy="102870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TalmaDown-17-16-16.jpg"/>
                    <pic:cNvPicPr/>
                  </pic:nvPicPr>
                  <pic:blipFill>
                    <a:blip r:embed="rId12">
                      <a:extLst/>
                    </a:blip>
                    <a:srcRect t="15519" b="1551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23C79">
        <w:rPr>
          <w:rFonts w:ascii="Arial" w:hAnsi="Arial" w:cs="Arial"/>
          <w:b/>
          <w:bCs/>
          <w:i/>
          <w:iCs/>
          <w:rtl/>
        </w:rPr>
        <w:t>נא לשלוח טופס זה אל משרד</w:t>
      </w:r>
      <w:r w:rsidRPr="00E23C79">
        <w:rPr>
          <w:rFonts w:ascii="Arial" w:hAnsi="Arial" w:cs="Arial" w:hint="cs"/>
          <w:b/>
          <w:bCs/>
          <w:i/>
          <w:iCs/>
          <w:rtl/>
        </w:rPr>
        <w:t xml:space="preserve">נו במייל חוזר ל: </w:t>
      </w:r>
      <w:hyperlink r:id="rId13" w:history="1">
        <w:r w:rsidRPr="00E23C79">
          <w:rPr>
            <w:rStyle w:val="Hyperlink"/>
            <w:rFonts w:ascii="Arial" w:hAnsi="Arial" w:cs="Arial"/>
            <w:b/>
            <w:bCs/>
            <w:i/>
            <w:iCs/>
            <w:u w:val="none"/>
          </w:rPr>
          <w:t>sport@talma.com</w:t>
        </w:r>
      </w:hyperlink>
      <w:r w:rsidRPr="00E23C79">
        <w:rPr>
          <w:rFonts w:ascii="Arial" w:hAnsi="Arial" w:cs="Arial" w:hint="cs"/>
          <w:b/>
          <w:bCs/>
          <w:i/>
          <w:iCs/>
          <w:rtl/>
        </w:rPr>
        <w:t>,  או בפק</w:t>
      </w:r>
      <w:r w:rsidR="003A6320">
        <w:rPr>
          <w:rFonts w:ascii="Arial" w:hAnsi="Arial" w:cs="Arial" w:hint="cs"/>
          <w:b/>
          <w:bCs/>
          <w:i/>
          <w:iCs/>
          <w:rtl/>
        </w:rPr>
        <w:t>ס  - 035436061</w:t>
      </w:r>
    </w:p>
    <w:p w:rsidR="002232C4" w:rsidRDefault="002232C4" w:rsidP="004F341C">
      <w:pPr>
        <w:rPr>
          <w:rFonts w:ascii="Arial" w:hAnsi="Arial" w:cs="Arial"/>
          <w:b/>
          <w:bCs/>
          <w:i/>
          <w:iCs/>
          <w:u w:val="single"/>
          <w:rtl/>
        </w:rPr>
      </w:pPr>
    </w:p>
    <w:sectPr w:rsidR="002232C4" w:rsidSect="008F5169">
      <w:headerReference w:type="default" r:id="rId14"/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FD" w:rsidRDefault="00E140FD" w:rsidP="00941EC3">
      <w:r>
        <w:separator/>
      </w:r>
    </w:p>
  </w:endnote>
  <w:endnote w:type="continuationSeparator" w:id="0">
    <w:p w:rsidR="00E140FD" w:rsidRDefault="00E140FD" w:rsidP="009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8E" w:rsidRDefault="00E140FD" w:rsidP="00621DE5">
    <w:pPr>
      <w:pStyle w:val="a7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Address"/>
        <w:id w:val="76161122"/>
        <w:placeholder>
          <w:docPart w:val="2D623C19B7814977A09EA75D56DE18D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E6445">
          <w:rPr>
            <w:rFonts w:hint="cs"/>
            <w:color w:val="808080" w:themeColor="background1" w:themeShade="80"/>
            <w:rtl/>
          </w:rPr>
          <w:br/>
        </w:r>
        <w:r w:rsidR="00FE6445">
          <w:rPr>
            <w:rFonts w:hint="cs"/>
            <w:color w:val="808080" w:themeColor="background1" w:themeShade="80"/>
            <w:rtl/>
          </w:rPr>
          <w:br/>
        </w:r>
      </w:sdtContent>
    </w:sdt>
  </w:p>
  <w:p w:rsidR="001F038E" w:rsidRDefault="001F0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FD" w:rsidRDefault="00E140FD" w:rsidP="00941EC3">
      <w:r>
        <w:separator/>
      </w:r>
    </w:p>
  </w:footnote>
  <w:footnote w:type="continuationSeparator" w:id="0">
    <w:p w:rsidR="00E140FD" w:rsidRDefault="00E140FD" w:rsidP="0094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8E" w:rsidRDefault="00D528CD" w:rsidP="00D151EE">
    <w:pPr>
      <w:pStyle w:val="a5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62875" cy="1176020"/>
          <wp:effectExtent l="0" t="0" r="9525" b="5080"/>
          <wp:wrapNone/>
          <wp:docPr id="1" name="Picture 1" descr="top-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96"/>
    <w:multiLevelType w:val="multilevel"/>
    <w:tmpl w:val="1DF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16B0"/>
    <w:multiLevelType w:val="hybridMultilevel"/>
    <w:tmpl w:val="38D4A1B0"/>
    <w:lvl w:ilvl="0" w:tplc="0D6AEF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6B28"/>
    <w:multiLevelType w:val="hybridMultilevel"/>
    <w:tmpl w:val="79E0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731"/>
    <w:multiLevelType w:val="hybridMultilevel"/>
    <w:tmpl w:val="23EC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1E4D"/>
    <w:multiLevelType w:val="hybridMultilevel"/>
    <w:tmpl w:val="C23C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052F3"/>
    <w:multiLevelType w:val="hybridMultilevel"/>
    <w:tmpl w:val="E8CCA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E6FC3"/>
    <w:multiLevelType w:val="hybridMultilevel"/>
    <w:tmpl w:val="0A140B14"/>
    <w:lvl w:ilvl="0" w:tplc="D9F4E7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3"/>
    <w:rsid w:val="0000178F"/>
    <w:rsid w:val="00006193"/>
    <w:rsid w:val="000068CE"/>
    <w:rsid w:val="00007316"/>
    <w:rsid w:val="000100A5"/>
    <w:rsid w:val="00012157"/>
    <w:rsid w:val="00012B3F"/>
    <w:rsid w:val="00013EAD"/>
    <w:rsid w:val="00015156"/>
    <w:rsid w:val="00015A3E"/>
    <w:rsid w:val="00016366"/>
    <w:rsid w:val="00041E44"/>
    <w:rsid w:val="000427D1"/>
    <w:rsid w:val="00047942"/>
    <w:rsid w:val="00051422"/>
    <w:rsid w:val="00051CEE"/>
    <w:rsid w:val="00054124"/>
    <w:rsid w:val="00056C72"/>
    <w:rsid w:val="000607CB"/>
    <w:rsid w:val="00063441"/>
    <w:rsid w:val="000645FE"/>
    <w:rsid w:val="00066B61"/>
    <w:rsid w:val="00072B30"/>
    <w:rsid w:val="00074972"/>
    <w:rsid w:val="00075C32"/>
    <w:rsid w:val="000806C3"/>
    <w:rsid w:val="000868B1"/>
    <w:rsid w:val="00087E3C"/>
    <w:rsid w:val="000A4378"/>
    <w:rsid w:val="000A4EBB"/>
    <w:rsid w:val="000B441C"/>
    <w:rsid w:val="000B681C"/>
    <w:rsid w:val="000C41A7"/>
    <w:rsid w:val="000D1E43"/>
    <w:rsid w:val="000D2B2A"/>
    <w:rsid w:val="000D63DF"/>
    <w:rsid w:val="000E0FF0"/>
    <w:rsid w:val="000E5FCD"/>
    <w:rsid w:val="00100B83"/>
    <w:rsid w:val="001014A4"/>
    <w:rsid w:val="00112ED7"/>
    <w:rsid w:val="00113B2F"/>
    <w:rsid w:val="00113C5E"/>
    <w:rsid w:val="0011477C"/>
    <w:rsid w:val="00120075"/>
    <w:rsid w:val="001314CC"/>
    <w:rsid w:val="001346E9"/>
    <w:rsid w:val="001626F5"/>
    <w:rsid w:val="00165634"/>
    <w:rsid w:val="00170D25"/>
    <w:rsid w:val="001760AF"/>
    <w:rsid w:val="001807B5"/>
    <w:rsid w:val="0019530A"/>
    <w:rsid w:val="001A0DEC"/>
    <w:rsid w:val="001A21F0"/>
    <w:rsid w:val="001A2CC9"/>
    <w:rsid w:val="001A3EBD"/>
    <w:rsid w:val="001A6F26"/>
    <w:rsid w:val="001B60DC"/>
    <w:rsid w:val="001B77AB"/>
    <w:rsid w:val="001C068D"/>
    <w:rsid w:val="001C6E61"/>
    <w:rsid w:val="001C7CA4"/>
    <w:rsid w:val="001D6D13"/>
    <w:rsid w:val="001E44D5"/>
    <w:rsid w:val="001E576B"/>
    <w:rsid w:val="001E6360"/>
    <w:rsid w:val="001F038E"/>
    <w:rsid w:val="001F4456"/>
    <w:rsid w:val="001F4650"/>
    <w:rsid w:val="001F7E7C"/>
    <w:rsid w:val="00202BD5"/>
    <w:rsid w:val="0020363C"/>
    <w:rsid w:val="002156E3"/>
    <w:rsid w:val="00215926"/>
    <w:rsid w:val="00222EC4"/>
    <w:rsid w:val="002232C4"/>
    <w:rsid w:val="00252511"/>
    <w:rsid w:val="00257371"/>
    <w:rsid w:val="00261201"/>
    <w:rsid w:val="00270475"/>
    <w:rsid w:val="00275A65"/>
    <w:rsid w:val="00276065"/>
    <w:rsid w:val="00281E0F"/>
    <w:rsid w:val="002823B8"/>
    <w:rsid w:val="002847B5"/>
    <w:rsid w:val="0028742D"/>
    <w:rsid w:val="00293D58"/>
    <w:rsid w:val="00297D03"/>
    <w:rsid w:val="002A5EDF"/>
    <w:rsid w:val="002B4951"/>
    <w:rsid w:val="002B586D"/>
    <w:rsid w:val="002B5D78"/>
    <w:rsid w:val="002B76F5"/>
    <w:rsid w:val="002C2204"/>
    <w:rsid w:val="002D0CEC"/>
    <w:rsid w:val="002D489F"/>
    <w:rsid w:val="002F2E3D"/>
    <w:rsid w:val="002F4ACB"/>
    <w:rsid w:val="0030592B"/>
    <w:rsid w:val="00313616"/>
    <w:rsid w:val="00331B1E"/>
    <w:rsid w:val="00340090"/>
    <w:rsid w:val="00340424"/>
    <w:rsid w:val="00345D1B"/>
    <w:rsid w:val="003539D4"/>
    <w:rsid w:val="003563FE"/>
    <w:rsid w:val="003564A7"/>
    <w:rsid w:val="003666CA"/>
    <w:rsid w:val="003672DA"/>
    <w:rsid w:val="003719F3"/>
    <w:rsid w:val="00377783"/>
    <w:rsid w:val="0038141E"/>
    <w:rsid w:val="003835DE"/>
    <w:rsid w:val="00385734"/>
    <w:rsid w:val="003861D4"/>
    <w:rsid w:val="00396ADA"/>
    <w:rsid w:val="003A215E"/>
    <w:rsid w:val="003A343C"/>
    <w:rsid w:val="003A6320"/>
    <w:rsid w:val="003A71C6"/>
    <w:rsid w:val="003B47F4"/>
    <w:rsid w:val="003B795C"/>
    <w:rsid w:val="003C3B4F"/>
    <w:rsid w:val="003C5957"/>
    <w:rsid w:val="003C6B34"/>
    <w:rsid w:val="003D1E5C"/>
    <w:rsid w:val="003D7494"/>
    <w:rsid w:val="003E03A5"/>
    <w:rsid w:val="003E09B7"/>
    <w:rsid w:val="003E4BC3"/>
    <w:rsid w:val="003E54C5"/>
    <w:rsid w:val="003F228B"/>
    <w:rsid w:val="003F37C9"/>
    <w:rsid w:val="003F51CB"/>
    <w:rsid w:val="00403DB2"/>
    <w:rsid w:val="00407B7A"/>
    <w:rsid w:val="00411427"/>
    <w:rsid w:val="00412878"/>
    <w:rsid w:val="0041417B"/>
    <w:rsid w:val="00421F62"/>
    <w:rsid w:val="0044190D"/>
    <w:rsid w:val="004427AD"/>
    <w:rsid w:val="0045183C"/>
    <w:rsid w:val="00455D59"/>
    <w:rsid w:val="0047060F"/>
    <w:rsid w:val="00472325"/>
    <w:rsid w:val="0047452A"/>
    <w:rsid w:val="00476B78"/>
    <w:rsid w:val="00477BA7"/>
    <w:rsid w:val="00482629"/>
    <w:rsid w:val="00490A87"/>
    <w:rsid w:val="00493348"/>
    <w:rsid w:val="0049733D"/>
    <w:rsid w:val="004A4138"/>
    <w:rsid w:val="004A6956"/>
    <w:rsid w:val="004B116A"/>
    <w:rsid w:val="004B229F"/>
    <w:rsid w:val="004B6BEC"/>
    <w:rsid w:val="004B7F67"/>
    <w:rsid w:val="004C3694"/>
    <w:rsid w:val="004D31BD"/>
    <w:rsid w:val="004D70C8"/>
    <w:rsid w:val="004E4C29"/>
    <w:rsid w:val="004F1F18"/>
    <w:rsid w:val="004F341C"/>
    <w:rsid w:val="0050309B"/>
    <w:rsid w:val="005031C2"/>
    <w:rsid w:val="00503A28"/>
    <w:rsid w:val="005071F4"/>
    <w:rsid w:val="0050766E"/>
    <w:rsid w:val="00510627"/>
    <w:rsid w:val="00515656"/>
    <w:rsid w:val="00530EB0"/>
    <w:rsid w:val="0054092B"/>
    <w:rsid w:val="00541172"/>
    <w:rsid w:val="00543167"/>
    <w:rsid w:val="0054369F"/>
    <w:rsid w:val="00543777"/>
    <w:rsid w:val="0055265F"/>
    <w:rsid w:val="00563C9E"/>
    <w:rsid w:val="00567697"/>
    <w:rsid w:val="00581CB4"/>
    <w:rsid w:val="0058203C"/>
    <w:rsid w:val="0058439A"/>
    <w:rsid w:val="00591668"/>
    <w:rsid w:val="00592093"/>
    <w:rsid w:val="00596498"/>
    <w:rsid w:val="005A1935"/>
    <w:rsid w:val="005A6985"/>
    <w:rsid w:val="005B0AE1"/>
    <w:rsid w:val="005B1EF3"/>
    <w:rsid w:val="005C0770"/>
    <w:rsid w:val="005D51C3"/>
    <w:rsid w:val="005E5290"/>
    <w:rsid w:val="005E6117"/>
    <w:rsid w:val="005F378C"/>
    <w:rsid w:val="005F7B73"/>
    <w:rsid w:val="00604A4D"/>
    <w:rsid w:val="00610CDA"/>
    <w:rsid w:val="00621DE5"/>
    <w:rsid w:val="006220FA"/>
    <w:rsid w:val="006372B9"/>
    <w:rsid w:val="00643AEA"/>
    <w:rsid w:val="0065296A"/>
    <w:rsid w:val="00654E6B"/>
    <w:rsid w:val="00662963"/>
    <w:rsid w:val="0067394B"/>
    <w:rsid w:val="00682495"/>
    <w:rsid w:val="006972A1"/>
    <w:rsid w:val="006A09D7"/>
    <w:rsid w:val="006A338F"/>
    <w:rsid w:val="006B48A0"/>
    <w:rsid w:val="006B5F8E"/>
    <w:rsid w:val="006C08CB"/>
    <w:rsid w:val="006C30B8"/>
    <w:rsid w:val="006C3447"/>
    <w:rsid w:val="006D4937"/>
    <w:rsid w:val="006D6143"/>
    <w:rsid w:val="006E2C85"/>
    <w:rsid w:val="006F72AE"/>
    <w:rsid w:val="00703430"/>
    <w:rsid w:val="00704DBD"/>
    <w:rsid w:val="0070592F"/>
    <w:rsid w:val="00706888"/>
    <w:rsid w:val="00711744"/>
    <w:rsid w:val="00717709"/>
    <w:rsid w:val="00727EA3"/>
    <w:rsid w:val="007702BF"/>
    <w:rsid w:val="00772DD7"/>
    <w:rsid w:val="007743EA"/>
    <w:rsid w:val="00777CCF"/>
    <w:rsid w:val="0078095F"/>
    <w:rsid w:val="007835CC"/>
    <w:rsid w:val="007856EE"/>
    <w:rsid w:val="007A4844"/>
    <w:rsid w:val="007D1C67"/>
    <w:rsid w:val="007D77D4"/>
    <w:rsid w:val="007E1EB7"/>
    <w:rsid w:val="007E4B0B"/>
    <w:rsid w:val="007F276F"/>
    <w:rsid w:val="007F4BB3"/>
    <w:rsid w:val="007F5BBE"/>
    <w:rsid w:val="00802FF3"/>
    <w:rsid w:val="00812CEB"/>
    <w:rsid w:val="00813D5C"/>
    <w:rsid w:val="00823D95"/>
    <w:rsid w:val="00825AC3"/>
    <w:rsid w:val="00830FF4"/>
    <w:rsid w:val="00833B8E"/>
    <w:rsid w:val="00836F0C"/>
    <w:rsid w:val="00843B30"/>
    <w:rsid w:val="00851CC4"/>
    <w:rsid w:val="00854559"/>
    <w:rsid w:val="00857D7F"/>
    <w:rsid w:val="008601E9"/>
    <w:rsid w:val="00867356"/>
    <w:rsid w:val="00876BA9"/>
    <w:rsid w:val="0089643E"/>
    <w:rsid w:val="008B03CD"/>
    <w:rsid w:val="008B18CB"/>
    <w:rsid w:val="008B754D"/>
    <w:rsid w:val="008D0669"/>
    <w:rsid w:val="008E10D8"/>
    <w:rsid w:val="008E2424"/>
    <w:rsid w:val="008F39C3"/>
    <w:rsid w:val="008F3A43"/>
    <w:rsid w:val="008F3C1E"/>
    <w:rsid w:val="008F5169"/>
    <w:rsid w:val="009012F2"/>
    <w:rsid w:val="0090223D"/>
    <w:rsid w:val="009062EB"/>
    <w:rsid w:val="0090767A"/>
    <w:rsid w:val="009178CE"/>
    <w:rsid w:val="0092356F"/>
    <w:rsid w:val="009301DD"/>
    <w:rsid w:val="00930B89"/>
    <w:rsid w:val="00931452"/>
    <w:rsid w:val="00937DDA"/>
    <w:rsid w:val="00941EC3"/>
    <w:rsid w:val="00944BDD"/>
    <w:rsid w:val="00945F5F"/>
    <w:rsid w:val="0095223F"/>
    <w:rsid w:val="00954234"/>
    <w:rsid w:val="00954C85"/>
    <w:rsid w:val="00965A7F"/>
    <w:rsid w:val="0096726C"/>
    <w:rsid w:val="00970F56"/>
    <w:rsid w:val="0097554D"/>
    <w:rsid w:val="009A22CB"/>
    <w:rsid w:val="009A59D1"/>
    <w:rsid w:val="009A66E8"/>
    <w:rsid w:val="009A69CE"/>
    <w:rsid w:val="009B21BD"/>
    <w:rsid w:val="009B3945"/>
    <w:rsid w:val="009B67D7"/>
    <w:rsid w:val="009C5943"/>
    <w:rsid w:val="009F5B31"/>
    <w:rsid w:val="00A011D4"/>
    <w:rsid w:val="00A0490F"/>
    <w:rsid w:val="00A117B7"/>
    <w:rsid w:val="00A21AA9"/>
    <w:rsid w:val="00A2377C"/>
    <w:rsid w:val="00A345C2"/>
    <w:rsid w:val="00A41359"/>
    <w:rsid w:val="00A41AE1"/>
    <w:rsid w:val="00A4356A"/>
    <w:rsid w:val="00A51202"/>
    <w:rsid w:val="00A71EAB"/>
    <w:rsid w:val="00A75BDA"/>
    <w:rsid w:val="00A76521"/>
    <w:rsid w:val="00A854B8"/>
    <w:rsid w:val="00A87184"/>
    <w:rsid w:val="00A939F8"/>
    <w:rsid w:val="00A9799D"/>
    <w:rsid w:val="00AA1390"/>
    <w:rsid w:val="00AA6FCC"/>
    <w:rsid w:val="00AB2964"/>
    <w:rsid w:val="00AB3EB8"/>
    <w:rsid w:val="00AC5686"/>
    <w:rsid w:val="00AC6F34"/>
    <w:rsid w:val="00AD4B3A"/>
    <w:rsid w:val="00AD66E5"/>
    <w:rsid w:val="00AD66F8"/>
    <w:rsid w:val="00AD7578"/>
    <w:rsid w:val="00AD7927"/>
    <w:rsid w:val="00AE0C3D"/>
    <w:rsid w:val="00AE3F0D"/>
    <w:rsid w:val="00AE44B4"/>
    <w:rsid w:val="00AE5C49"/>
    <w:rsid w:val="00AE741B"/>
    <w:rsid w:val="00AF3E0F"/>
    <w:rsid w:val="00B00E3F"/>
    <w:rsid w:val="00B07174"/>
    <w:rsid w:val="00B11011"/>
    <w:rsid w:val="00B12587"/>
    <w:rsid w:val="00B17B26"/>
    <w:rsid w:val="00B23976"/>
    <w:rsid w:val="00B254AD"/>
    <w:rsid w:val="00B263DD"/>
    <w:rsid w:val="00B40044"/>
    <w:rsid w:val="00B46B5C"/>
    <w:rsid w:val="00B470FA"/>
    <w:rsid w:val="00B54E60"/>
    <w:rsid w:val="00B5686A"/>
    <w:rsid w:val="00B61027"/>
    <w:rsid w:val="00B61953"/>
    <w:rsid w:val="00B63D5A"/>
    <w:rsid w:val="00B676C7"/>
    <w:rsid w:val="00B70C4E"/>
    <w:rsid w:val="00B768C3"/>
    <w:rsid w:val="00B82EFA"/>
    <w:rsid w:val="00B854D3"/>
    <w:rsid w:val="00B91BAA"/>
    <w:rsid w:val="00B91EC3"/>
    <w:rsid w:val="00B97039"/>
    <w:rsid w:val="00BA5063"/>
    <w:rsid w:val="00BC24E5"/>
    <w:rsid w:val="00BC74AA"/>
    <w:rsid w:val="00BD12AC"/>
    <w:rsid w:val="00BD363B"/>
    <w:rsid w:val="00BE192C"/>
    <w:rsid w:val="00BF164F"/>
    <w:rsid w:val="00BF20C7"/>
    <w:rsid w:val="00BF6096"/>
    <w:rsid w:val="00BF688C"/>
    <w:rsid w:val="00BF6D0A"/>
    <w:rsid w:val="00BF7BE0"/>
    <w:rsid w:val="00C00D8A"/>
    <w:rsid w:val="00C15831"/>
    <w:rsid w:val="00C35A4B"/>
    <w:rsid w:val="00C41404"/>
    <w:rsid w:val="00C50640"/>
    <w:rsid w:val="00C53928"/>
    <w:rsid w:val="00C63D01"/>
    <w:rsid w:val="00C77F1C"/>
    <w:rsid w:val="00C846B1"/>
    <w:rsid w:val="00C8489B"/>
    <w:rsid w:val="00C90C84"/>
    <w:rsid w:val="00C91DCD"/>
    <w:rsid w:val="00C94807"/>
    <w:rsid w:val="00CA7B28"/>
    <w:rsid w:val="00CC18F9"/>
    <w:rsid w:val="00CD06A2"/>
    <w:rsid w:val="00CD4CBA"/>
    <w:rsid w:val="00CD4F05"/>
    <w:rsid w:val="00CE3F44"/>
    <w:rsid w:val="00CF0EBD"/>
    <w:rsid w:val="00CF61A9"/>
    <w:rsid w:val="00D005B7"/>
    <w:rsid w:val="00D015B6"/>
    <w:rsid w:val="00D0375B"/>
    <w:rsid w:val="00D151EE"/>
    <w:rsid w:val="00D21CE2"/>
    <w:rsid w:val="00D236A4"/>
    <w:rsid w:val="00D2441F"/>
    <w:rsid w:val="00D27694"/>
    <w:rsid w:val="00D27D87"/>
    <w:rsid w:val="00D35B4C"/>
    <w:rsid w:val="00D43656"/>
    <w:rsid w:val="00D528CD"/>
    <w:rsid w:val="00D70743"/>
    <w:rsid w:val="00D724B0"/>
    <w:rsid w:val="00D72651"/>
    <w:rsid w:val="00D7345C"/>
    <w:rsid w:val="00D7666D"/>
    <w:rsid w:val="00D84E7A"/>
    <w:rsid w:val="00D85CA9"/>
    <w:rsid w:val="00D87718"/>
    <w:rsid w:val="00D95131"/>
    <w:rsid w:val="00D97AE6"/>
    <w:rsid w:val="00DA6159"/>
    <w:rsid w:val="00DA70CF"/>
    <w:rsid w:val="00DA7490"/>
    <w:rsid w:val="00DA7D98"/>
    <w:rsid w:val="00DB481F"/>
    <w:rsid w:val="00DB54A7"/>
    <w:rsid w:val="00DB7B01"/>
    <w:rsid w:val="00DC01FF"/>
    <w:rsid w:val="00DC2D5B"/>
    <w:rsid w:val="00DC48A2"/>
    <w:rsid w:val="00DC5279"/>
    <w:rsid w:val="00DC73A0"/>
    <w:rsid w:val="00DD1438"/>
    <w:rsid w:val="00DD28E9"/>
    <w:rsid w:val="00DE08D1"/>
    <w:rsid w:val="00DE0F5D"/>
    <w:rsid w:val="00DE149E"/>
    <w:rsid w:val="00DE3667"/>
    <w:rsid w:val="00DF3C8C"/>
    <w:rsid w:val="00DF5035"/>
    <w:rsid w:val="00E140FD"/>
    <w:rsid w:val="00E14ECD"/>
    <w:rsid w:val="00E21664"/>
    <w:rsid w:val="00E25F03"/>
    <w:rsid w:val="00E32595"/>
    <w:rsid w:val="00E34ADC"/>
    <w:rsid w:val="00E352A4"/>
    <w:rsid w:val="00E37B44"/>
    <w:rsid w:val="00E412E7"/>
    <w:rsid w:val="00E51B7D"/>
    <w:rsid w:val="00E557F7"/>
    <w:rsid w:val="00E65883"/>
    <w:rsid w:val="00E70C9A"/>
    <w:rsid w:val="00E77917"/>
    <w:rsid w:val="00E817FD"/>
    <w:rsid w:val="00EB1C57"/>
    <w:rsid w:val="00EB38C0"/>
    <w:rsid w:val="00EB3E5C"/>
    <w:rsid w:val="00EB6D46"/>
    <w:rsid w:val="00EC2A56"/>
    <w:rsid w:val="00EE253A"/>
    <w:rsid w:val="00EE260E"/>
    <w:rsid w:val="00EE499C"/>
    <w:rsid w:val="00EE637E"/>
    <w:rsid w:val="00EE7EE0"/>
    <w:rsid w:val="00F02923"/>
    <w:rsid w:val="00F031AE"/>
    <w:rsid w:val="00F05696"/>
    <w:rsid w:val="00F220DA"/>
    <w:rsid w:val="00F22273"/>
    <w:rsid w:val="00F2685F"/>
    <w:rsid w:val="00F32F82"/>
    <w:rsid w:val="00F3463B"/>
    <w:rsid w:val="00F37547"/>
    <w:rsid w:val="00F42FF2"/>
    <w:rsid w:val="00F4552A"/>
    <w:rsid w:val="00F50D89"/>
    <w:rsid w:val="00F561E4"/>
    <w:rsid w:val="00F6094E"/>
    <w:rsid w:val="00F60CB5"/>
    <w:rsid w:val="00F66842"/>
    <w:rsid w:val="00F71DB2"/>
    <w:rsid w:val="00F77038"/>
    <w:rsid w:val="00F82057"/>
    <w:rsid w:val="00F869ED"/>
    <w:rsid w:val="00F87B41"/>
    <w:rsid w:val="00FA1EAF"/>
    <w:rsid w:val="00FA3D7C"/>
    <w:rsid w:val="00FA3EF1"/>
    <w:rsid w:val="00FA6172"/>
    <w:rsid w:val="00FC16FC"/>
    <w:rsid w:val="00FC2A26"/>
    <w:rsid w:val="00FC4985"/>
    <w:rsid w:val="00FD0976"/>
    <w:rsid w:val="00FD1716"/>
    <w:rsid w:val="00FD1B62"/>
    <w:rsid w:val="00FD1EB4"/>
    <w:rsid w:val="00FD2CE5"/>
    <w:rsid w:val="00FD49FA"/>
    <w:rsid w:val="00FD6FC9"/>
    <w:rsid w:val="00FE171D"/>
    <w:rsid w:val="00FE2748"/>
    <w:rsid w:val="00FE644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8E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qFormat/>
    <w:rsid w:val="00B54E60"/>
    <w:pPr>
      <w:bidi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4456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styleId="6">
    <w:name w:val="heading 6"/>
    <w:basedOn w:val="a"/>
    <w:next w:val="a"/>
    <w:link w:val="60"/>
    <w:qFormat/>
    <w:rsid w:val="004F341C"/>
    <w:p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41EC3"/>
    <w:pPr>
      <w:bidi w:val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941E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41EC3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</w:rPr>
  </w:style>
  <w:style w:type="character" w:customStyle="1" w:styleId="a6">
    <w:name w:val="כותרת עליונה תו"/>
    <w:basedOn w:val="a0"/>
    <w:link w:val="a5"/>
    <w:rsid w:val="00941EC3"/>
  </w:style>
  <w:style w:type="paragraph" w:styleId="a7">
    <w:name w:val="footer"/>
    <w:basedOn w:val="a"/>
    <w:link w:val="a8"/>
    <w:uiPriority w:val="99"/>
    <w:unhideWhenUsed/>
    <w:rsid w:val="00941EC3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941EC3"/>
  </w:style>
  <w:style w:type="paragraph" w:styleId="a9">
    <w:name w:val="List Paragraph"/>
    <w:basedOn w:val="a"/>
    <w:uiPriority w:val="34"/>
    <w:qFormat/>
    <w:rsid w:val="007835CC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2">
    <w:name w:val="Body Text 2"/>
    <w:basedOn w:val="a"/>
    <w:link w:val="20"/>
    <w:semiHidden/>
    <w:unhideWhenUsed/>
    <w:rsid w:val="00A71EAB"/>
    <w:pPr>
      <w:bidi w:val="0"/>
      <w:spacing w:after="120" w:line="48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20">
    <w:name w:val="גוף טקסט 2 תו"/>
    <w:basedOn w:val="a0"/>
    <w:link w:val="2"/>
    <w:semiHidden/>
    <w:rsid w:val="00A71EAB"/>
    <w:rPr>
      <w:rFonts w:ascii="Times New Roman" w:eastAsia="Times New Roman" w:hAnsi="Times New Roman" w:cs="David"/>
      <w:sz w:val="20"/>
      <w:szCs w:val="20"/>
    </w:rPr>
  </w:style>
  <w:style w:type="table" w:styleId="aa">
    <w:name w:val="Table Grid"/>
    <w:basedOn w:val="a1"/>
    <w:rsid w:val="00C8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54559"/>
    <w:rPr>
      <w:color w:val="0000FF" w:themeColor="hyperlink"/>
      <w:u w:val="single"/>
    </w:rPr>
  </w:style>
  <w:style w:type="paragraph" w:customStyle="1" w:styleId="Default">
    <w:name w:val="Default"/>
    <w:rsid w:val="00812C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D43656"/>
    <w:rPr>
      <w:b/>
      <w:bCs/>
    </w:rPr>
  </w:style>
  <w:style w:type="paragraph" w:styleId="ac">
    <w:name w:val="Plain Text"/>
    <w:basedOn w:val="a"/>
    <w:link w:val="ad"/>
    <w:uiPriority w:val="99"/>
    <w:unhideWhenUsed/>
    <w:rsid w:val="00411427"/>
    <w:rPr>
      <w:rFonts w:ascii="Consolas" w:eastAsia="Times New Roman" w:hAnsi="Consolas"/>
      <w:sz w:val="21"/>
      <w:szCs w:val="21"/>
      <w:lang w:val="en-ZA" w:eastAsia="en-ZA"/>
    </w:rPr>
  </w:style>
  <w:style w:type="character" w:customStyle="1" w:styleId="ad">
    <w:name w:val="טקסט רגיל תו"/>
    <w:basedOn w:val="a0"/>
    <w:link w:val="ac"/>
    <w:uiPriority w:val="99"/>
    <w:rsid w:val="00411427"/>
    <w:rPr>
      <w:rFonts w:ascii="Consolas" w:eastAsia="Times New Roman" w:hAnsi="Consolas" w:cs="Times New Roman"/>
      <w:sz w:val="21"/>
      <w:szCs w:val="21"/>
      <w:lang w:val="en-ZA" w:eastAsia="en-ZA"/>
    </w:rPr>
  </w:style>
  <w:style w:type="character" w:customStyle="1" w:styleId="apple-converted-space">
    <w:name w:val="apple-converted-space"/>
    <w:basedOn w:val="a0"/>
    <w:rsid w:val="003E03A5"/>
  </w:style>
  <w:style w:type="character" w:styleId="ae">
    <w:name w:val="Emphasis"/>
    <w:basedOn w:val="a0"/>
    <w:uiPriority w:val="20"/>
    <w:qFormat/>
    <w:rsid w:val="0067394B"/>
    <w:rPr>
      <w:i/>
      <w:iCs/>
    </w:rPr>
  </w:style>
  <w:style w:type="paragraph" w:styleId="NormalWeb">
    <w:name w:val="Normal (Web)"/>
    <w:basedOn w:val="a"/>
    <w:uiPriority w:val="99"/>
    <w:unhideWhenUsed/>
    <w:rsid w:val="00D95131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כותרת 1 תו"/>
    <w:basedOn w:val="a0"/>
    <w:link w:val="1"/>
    <w:rsid w:val="00B54E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1F445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f">
    <w:name w:val="Body Text"/>
    <w:basedOn w:val="a"/>
    <w:link w:val="af0"/>
    <w:rsid w:val="001F4456"/>
    <w:pPr>
      <w:bidi w:val="0"/>
      <w:jc w:val="both"/>
    </w:pPr>
    <w:rPr>
      <w:rFonts w:ascii="Century Gothic" w:eastAsia="Times New Roman" w:hAnsi="Century Gothic"/>
      <w:szCs w:val="20"/>
      <w:lang w:val="en-GB" w:bidi="ar-SA"/>
    </w:rPr>
  </w:style>
  <w:style w:type="character" w:customStyle="1" w:styleId="af0">
    <w:name w:val="גוף טקסט תו"/>
    <w:basedOn w:val="a0"/>
    <w:link w:val="af"/>
    <w:rsid w:val="001F4456"/>
    <w:rPr>
      <w:rFonts w:ascii="Century Gothic" w:eastAsia="Times New Roman" w:hAnsi="Century Gothic" w:cs="Times New Roman"/>
      <w:szCs w:val="20"/>
      <w:lang w:val="en-GB" w:bidi="ar-SA"/>
    </w:rPr>
  </w:style>
  <w:style w:type="character" w:customStyle="1" w:styleId="ecxstyle291">
    <w:name w:val="ecxstyle291"/>
    <w:basedOn w:val="a0"/>
    <w:rsid w:val="001F4456"/>
  </w:style>
  <w:style w:type="paragraph" w:customStyle="1" w:styleId="style24">
    <w:name w:val="style24"/>
    <w:basedOn w:val="a"/>
    <w:rsid w:val="001F4456"/>
    <w:pPr>
      <w:bidi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bidi="ar-SA"/>
    </w:rPr>
  </w:style>
  <w:style w:type="character" w:customStyle="1" w:styleId="60">
    <w:name w:val="כותרת 6 תו"/>
    <w:basedOn w:val="a0"/>
    <w:link w:val="6"/>
    <w:rsid w:val="004F341C"/>
    <w:rPr>
      <w:rFonts w:ascii="Times New Roman" w:eastAsia="Times New Roman" w:hAnsi="Times New Roman" w:cs="Times New Roman"/>
      <w:b/>
      <w:bCs/>
      <w:noProof/>
    </w:rPr>
  </w:style>
  <w:style w:type="paragraph" w:customStyle="1" w:styleId="font8">
    <w:name w:val="font_8"/>
    <w:basedOn w:val="a"/>
    <w:rsid w:val="00FA6172"/>
    <w:pPr>
      <w:bidi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8E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qFormat/>
    <w:rsid w:val="00B54E60"/>
    <w:pPr>
      <w:bidi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4456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styleId="6">
    <w:name w:val="heading 6"/>
    <w:basedOn w:val="a"/>
    <w:next w:val="a"/>
    <w:link w:val="60"/>
    <w:qFormat/>
    <w:rsid w:val="004F341C"/>
    <w:p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41EC3"/>
    <w:pPr>
      <w:bidi w:val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941E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41EC3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</w:rPr>
  </w:style>
  <w:style w:type="character" w:customStyle="1" w:styleId="a6">
    <w:name w:val="כותרת עליונה תו"/>
    <w:basedOn w:val="a0"/>
    <w:link w:val="a5"/>
    <w:rsid w:val="00941EC3"/>
  </w:style>
  <w:style w:type="paragraph" w:styleId="a7">
    <w:name w:val="footer"/>
    <w:basedOn w:val="a"/>
    <w:link w:val="a8"/>
    <w:uiPriority w:val="99"/>
    <w:unhideWhenUsed/>
    <w:rsid w:val="00941EC3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941EC3"/>
  </w:style>
  <w:style w:type="paragraph" w:styleId="a9">
    <w:name w:val="List Paragraph"/>
    <w:basedOn w:val="a"/>
    <w:uiPriority w:val="34"/>
    <w:qFormat/>
    <w:rsid w:val="007835CC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2">
    <w:name w:val="Body Text 2"/>
    <w:basedOn w:val="a"/>
    <w:link w:val="20"/>
    <w:semiHidden/>
    <w:unhideWhenUsed/>
    <w:rsid w:val="00A71EAB"/>
    <w:pPr>
      <w:bidi w:val="0"/>
      <w:spacing w:after="120" w:line="48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20">
    <w:name w:val="גוף טקסט 2 תו"/>
    <w:basedOn w:val="a0"/>
    <w:link w:val="2"/>
    <w:semiHidden/>
    <w:rsid w:val="00A71EAB"/>
    <w:rPr>
      <w:rFonts w:ascii="Times New Roman" w:eastAsia="Times New Roman" w:hAnsi="Times New Roman" w:cs="David"/>
      <w:sz w:val="20"/>
      <w:szCs w:val="20"/>
    </w:rPr>
  </w:style>
  <w:style w:type="table" w:styleId="aa">
    <w:name w:val="Table Grid"/>
    <w:basedOn w:val="a1"/>
    <w:rsid w:val="00C8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54559"/>
    <w:rPr>
      <w:color w:val="0000FF" w:themeColor="hyperlink"/>
      <w:u w:val="single"/>
    </w:rPr>
  </w:style>
  <w:style w:type="paragraph" w:customStyle="1" w:styleId="Default">
    <w:name w:val="Default"/>
    <w:rsid w:val="00812C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D43656"/>
    <w:rPr>
      <w:b/>
      <w:bCs/>
    </w:rPr>
  </w:style>
  <w:style w:type="paragraph" w:styleId="ac">
    <w:name w:val="Plain Text"/>
    <w:basedOn w:val="a"/>
    <w:link w:val="ad"/>
    <w:uiPriority w:val="99"/>
    <w:unhideWhenUsed/>
    <w:rsid w:val="00411427"/>
    <w:rPr>
      <w:rFonts w:ascii="Consolas" w:eastAsia="Times New Roman" w:hAnsi="Consolas"/>
      <w:sz w:val="21"/>
      <w:szCs w:val="21"/>
      <w:lang w:val="en-ZA" w:eastAsia="en-ZA"/>
    </w:rPr>
  </w:style>
  <w:style w:type="character" w:customStyle="1" w:styleId="ad">
    <w:name w:val="טקסט רגיל תו"/>
    <w:basedOn w:val="a0"/>
    <w:link w:val="ac"/>
    <w:uiPriority w:val="99"/>
    <w:rsid w:val="00411427"/>
    <w:rPr>
      <w:rFonts w:ascii="Consolas" w:eastAsia="Times New Roman" w:hAnsi="Consolas" w:cs="Times New Roman"/>
      <w:sz w:val="21"/>
      <w:szCs w:val="21"/>
      <w:lang w:val="en-ZA" w:eastAsia="en-ZA"/>
    </w:rPr>
  </w:style>
  <w:style w:type="character" w:customStyle="1" w:styleId="apple-converted-space">
    <w:name w:val="apple-converted-space"/>
    <w:basedOn w:val="a0"/>
    <w:rsid w:val="003E03A5"/>
  </w:style>
  <w:style w:type="character" w:styleId="ae">
    <w:name w:val="Emphasis"/>
    <w:basedOn w:val="a0"/>
    <w:uiPriority w:val="20"/>
    <w:qFormat/>
    <w:rsid w:val="0067394B"/>
    <w:rPr>
      <w:i/>
      <w:iCs/>
    </w:rPr>
  </w:style>
  <w:style w:type="paragraph" w:styleId="NormalWeb">
    <w:name w:val="Normal (Web)"/>
    <w:basedOn w:val="a"/>
    <w:uiPriority w:val="99"/>
    <w:unhideWhenUsed/>
    <w:rsid w:val="00D95131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כותרת 1 תו"/>
    <w:basedOn w:val="a0"/>
    <w:link w:val="1"/>
    <w:rsid w:val="00B54E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1F445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f">
    <w:name w:val="Body Text"/>
    <w:basedOn w:val="a"/>
    <w:link w:val="af0"/>
    <w:rsid w:val="001F4456"/>
    <w:pPr>
      <w:bidi w:val="0"/>
      <w:jc w:val="both"/>
    </w:pPr>
    <w:rPr>
      <w:rFonts w:ascii="Century Gothic" w:eastAsia="Times New Roman" w:hAnsi="Century Gothic"/>
      <w:szCs w:val="20"/>
      <w:lang w:val="en-GB" w:bidi="ar-SA"/>
    </w:rPr>
  </w:style>
  <w:style w:type="character" w:customStyle="1" w:styleId="af0">
    <w:name w:val="גוף טקסט תו"/>
    <w:basedOn w:val="a0"/>
    <w:link w:val="af"/>
    <w:rsid w:val="001F4456"/>
    <w:rPr>
      <w:rFonts w:ascii="Century Gothic" w:eastAsia="Times New Roman" w:hAnsi="Century Gothic" w:cs="Times New Roman"/>
      <w:szCs w:val="20"/>
      <w:lang w:val="en-GB" w:bidi="ar-SA"/>
    </w:rPr>
  </w:style>
  <w:style w:type="character" w:customStyle="1" w:styleId="ecxstyle291">
    <w:name w:val="ecxstyle291"/>
    <w:basedOn w:val="a0"/>
    <w:rsid w:val="001F4456"/>
  </w:style>
  <w:style w:type="paragraph" w:customStyle="1" w:styleId="style24">
    <w:name w:val="style24"/>
    <w:basedOn w:val="a"/>
    <w:rsid w:val="001F4456"/>
    <w:pPr>
      <w:bidi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bidi="ar-SA"/>
    </w:rPr>
  </w:style>
  <w:style w:type="character" w:customStyle="1" w:styleId="60">
    <w:name w:val="כותרת 6 תו"/>
    <w:basedOn w:val="a0"/>
    <w:link w:val="6"/>
    <w:rsid w:val="004F341C"/>
    <w:rPr>
      <w:rFonts w:ascii="Times New Roman" w:eastAsia="Times New Roman" w:hAnsi="Times New Roman" w:cs="Times New Roman"/>
      <w:b/>
      <w:bCs/>
      <w:noProof/>
    </w:rPr>
  </w:style>
  <w:style w:type="paragraph" w:customStyle="1" w:styleId="font8">
    <w:name w:val="font_8"/>
    <w:basedOn w:val="a"/>
    <w:rsid w:val="00FA6172"/>
    <w:pPr>
      <w:bidi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21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rt@talm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masport.co.i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23C19B7814977A09EA75D56D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881C-2F8C-49B0-84B3-1D6CB14EDB9E}"/>
      </w:docPartPr>
      <w:docPartBody>
        <w:p w:rsidR="00935F66" w:rsidRDefault="00641B61" w:rsidP="00641B61">
          <w:pPr>
            <w:pStyle w:val="2D623C19B7814977A09EA75D56DE18D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1"/>
    <w:rsid w:val="00001DA3"/>
    <w:rsid w:val="00024669"/>
    <w:rsid w:val="00092FE5"/>
    <w:rsid w:val="000B081F"/>
    <w:rsid w:val="000C5673"/>
    <w:rsid w:val="000F4247"/>
    <w:rsid w:val="001D7439"/>
    <w:rsid w:val="001E53BE"/>
    <w:rsid w:val="001E5FD3"/>
    <w:rsid w:val="001F53FE"/>
    <w:rsid w:val="00282B00"/>
    <w:rsid w:val="002E1D56"/>
    <w:rsid w:val="002F0AEC"/>
    <w:rsid w:val="002F30B1"/>
    <w:rsid w:val="002F33F8"/>
    <w:rsid w:val="00302C8F"/>
    <w:rsid w:val="00312EFF"/>
    <w:rsid w:val="0033195A"/>
    <w:rsid w:val="003366BA"/>
    <w:rsid w:val="003B4F43"/>
    <w:rsid w:val="003E4444"/>
    <w:rsid w:val="003E59B4"/>
    <w:rsid w:val="004029B2"/>
    <w:rsid w:val="00456A3C"/>
    <w:rsid w:val="00463592"/>
    <w:rsid w:val="004903BD"/>
    <w:rsid w:val="0049207F"/>
    <w:rsid w:val="004A3B07"/>
    <w:rsid w:val="004C0FEF"/>
    <w:rsid w:val="004C1094"/>
    <w:rsid w:val="004D6200"/>
    <w:rsid w:val="0051040A"/>
    <w:rsid w:val="00527863"/>
    <w:rsid w:val="0054799F"/>
    <w:rsid w:val="00592187"/>
    <w:rsid w:val="005A653A"/>
    <w:rsid w:val="005A764A"/>
    <w:rsid w:val="005D5BA6"/>
    <w:rsid w:val="005F558C"/>
    <w:rsid w:val="00610C9F"/>
    <w:rsid w:val="006361D0"/>
    <w:rsid w:val="00641B61"/>
    <w:rsid w:val="00675121"/>
    <w:rsid w:val="006D2639"/>
    <w:rsid w:val="00703619"/>
    <w:rsid w:val="0074593F"/>
    <w:rsid w:val="00761CDB"/>
    <w:rsid w:val="00783E89"/>
    <w:rsid w:val="0079217F"/>
    <w:rsid w:val="007A7FF9"/>
    <w:rsid w:val="007E4804"/>
    <w:rsid w:val="007F682D"/>
    <w:rsid w:val="00803CE2"/>
    <w:rsid w:val="008806AB"/>
    <w:rsid w:val="008B212A"/>
    <w:rsid w:val="008E6151"/>
    <w:rsid w:val="009102FB"/>
    <w:rsid w:val="00932A00"/>
    <w:rsid w:val="00935F66"/>
    <w:rsid w:val="00954A7F"/>
    <w:rsid w:val="00955DA0"/>
    <w:rsid w:val="009D36BF"/>
    <w:rsid w:val="009D7275"/>
    <w:rsid w:val="00A027DD"/>
    <w:rsid w:val="00A54620"/>
    <w:rsid w:val="00A56D86"/>
    <w:rsid w:val="00A917BD"/>
    <w:rsid w:val="00AA20C0"/>
    <w:rsid w:val="00AA6E43"/>
    <w:rsid w:val="00AB0144"/>
    <w:rsid w:val="00AB2CD6"/>
    <w:rsid w:val="00AB6802"/>
    <w:rsid w:val="00AC6FF8"/>
    <w:rsid w:val="00AD7747"/>
    <w:rsid w:val="00AE4A0D"/>
    <w:rsid w:val="00AE5939"/>
    <w:rsid w:val="00B32846"/>
    <w:rsid w:val="00B467E7"/>
    <w:rsid w:val="00B72537"/>
    <w:rsid w:val="00BA5A06"/>
    <w:rsid w:val="00C024A2"/>
    <w:rsid w:val="00C05AAB"/>
    <w:rsid w:val="00C35C35"/>
    <w:rsid w:val="00C83AE1"/>
    <w:rsid w:val="00CA01B9"/>
    <w:rsid w:val="00CB52E6"/>
    <w:rsid w:val="00CC37CC"/>
    <w:rsid w:val="00CE1BDD"/>
    <w:rsid w:val="00CE58F2"/>
    <w:rsid w:val="00D04EC9"/>
    <w:rsid w:val="00D06162"/>
    <w:rsid w:val="00D30D34"/>
    <w:rsid w:val="00D939DF"/>
    <w:rsid w:val="00DA61C7"/>
    <w:rsid w:val="00E210FD"/>
    <w:rsid w:val="00E22DD5"/>
    <w:rsid w:val="00E50FD6"/>
    <w:rsid w:val="00E922D8"/>
    <w:rsid w:val="00EF3307"/>
    <w:rsid w:val="00F5227B"/>
    <w:rsid w:val="00F71503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2C2DC39B22468FACC39BA1348C3A37">
    <w:name w:val="192C2DC39B22468FACC39BA1348C3A37"/>
    <w:rsid w:val="00641B61"/>
  </w:style>
  <w:style w:type="paragraph" w:customStyle="1" w:styleId="1B94BDFBAD204218BCC326136525F1A9">
    <w:name w:val="1B94BDFBAD204218BCC326136525F1A9"/>
    <w:rsid w:val="00641B61"/>
  </w:style>
  <w:style w:type="paragraph" w:customStyle="1" w:styleId="2D623C19B7814977A09EA75D56DE18D8">
    <w:name w:val="2D623C19B7814977A09EA75D56DE18D8"/>
    <w:rsid w:val="00641B61"/>
  </w:style>
  <w:style w:type="paragraph" w:customStyle="1" w:styleId="5897DB56E944492981487807DD586B16">
    <w:name w:val="5897DB56E944492981487807DD586B16"/>
    <w:rsid w:val="00641B61"/>
  </w:style>
  <w:style w:type="paragraph" w:customStyle="1" w:styleId="AB99EE4CB7E145DF8B5F2DBBF7A20385">
    <w:name w:val="AB99EE4CB7E145DF8B5F2DBBF7A20385"/>
    <w:rsid w:val="00641B61"/>
  </w:style>
  <w:style w:type="paragraph" w:customStyle="1" w:styleId="08D5031B73194E9C8EAFFFF51B50C28B">
    <w:name w:val="08D5031B73194E9C8EAFFFF51B50C28B"/>
    <w:rsid w:val="00641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2C2DC39B22468FACC39BA1348C3A37">
    <w:name w:val="192C2DC39B22468FACC39BA1348C3A37"/>
    <w:rsid w:val="00641B61"/>
  </w:style>
  <w:style w:type="paragraph" w:customStyle="1" w:styleId="1B94BDFBAD204218BCC326136525F1A9">
    <w:name w:val="1B94BDFBAD204218BCC326136525F1A9"/>
    <w:rsid w:val="00641B61"/>
  </w:style>
  <w:style w:type="paragraph" w:customStyle="1" w:styleId="2D623C19B7814977A09EA75D56DE18D8">
    <w:name w:val="2D623C19B7814977A09EA75D56DE18D8"/>
    <w:rsid w:val="00641B61"/>
  </w:style>
  <w:style w:type="paragraph" w:customStyle="1" w:styleId="5897DB56E944492981487807DD586B16">
    <w:name w:val="5897DB56E944492981487807DD586B16"/>
    <w:rsid w:val="00641B61"/>
  </w:style>
  <w:style w:type="paragraph" w:customStyle="1" w:styleId="AB99EE4CB7E145DF8B5F2DBBF7A20385">
    <w:name w:val="AB99EE4CB7E145DF8B5F2DBBF7A20385"/>
    <w:rsid w:val="00641B61"/>
  </w:style>
  <w:style w:type="paragraph" w:customStyle="1" w:styleId="08D5031B73194E9C8EAFFFF51B50C28B">
    <w:name w:val="08D5031B73194E9C8EAFFFF51B50C28B"/>
    <w:rsid w:val="00641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ג'ימסון – טיול תמריץ</vt:lpstr>
      <vt:lpstr>ג'ימסון – טיול תמריץ</vt:lpstr>
    </vt:vector>
  </TitlesOfParts>
  <Company>Talma Travel &amp; Tours Ltd.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ג'ימסון – טיול תמריץ</dc:title>
  <dc:subject>For: דודי לוי</dc:subject>
  <dc:creator>Made By: Noa Weiss         Date: 11.3.15</dc:creator>
  <cp:lastModifiedBy>Kobi</cp:lastModifiedBy>
  <cp:revision>4</cp:revision>
  <cp:lastPrinted>2014-12-04T14:19:00Z</cp:lastPrinted>
  <dcterms:created xsi:type="dcterms:W3CDTF">2017-10-23T11:09:00Z</dcterms:created>
  <dcterms:modified xsi:type="dcterms:W3CDTF">2017-10-23T11:11:00Z</dcterms:modified>
</cp:coreProperties>
</file>